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57702B" w:rsidRPr="00B7160F" w14:paraId="210652EB" w14:textId="77777777" w:rsidTr="00F14BFE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8577C42" w14:textId="5483B6B4" w:rsidR="0057702B" w:rsidRPr="00B7160F" w:rsidRDefault="007C2FE0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drawing>
                <wp:anchor distT="0" distB="0" distL="114300" distR="114300" simplePos="0" relativeHeight="251659264" behindDoc="0" locked="0" layoutInCell="1" allowOverlap="1" wp14:anchorId="08BA7470" wp14:editId="2F4C2080">
                  <wp:simplePos x="0" y="0"/>
                  <wp:positionH relativeFrom="column">
                    <wp:posOffset>-17780</wp:posOffset>
                  </wp:positionH>
                  <wp:positionV relativeFrom="paragraph">
                    <wp:posOffset>26670</wp:posOffset>
                  </wp:positionV>
                  <wp:extent cx="1698625" cy="2371725"/>
                  <wp:effectExtent l="0" t="0" r="3175" b="3175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371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F46BA3B" w14:textId="564E1313" w:rsidR="002D57B6" w:rsidRDefault="00FD6EA3" w:rsidP="00F14BFE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Базарбекова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Карина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Алмасовна</w:t>
            </w:r>
            <w:proofErr w:type="spellEnd"/>
          </w:p>
          <w:p w14:paraId="17634380" w14:textId="63739F37" w:rsidR="0057702B" w:rsidRPr="00012F73" w:rsidRDefault="006D5237" w:rsidP="00F14BFE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Мұғалім</w:t>
            </w:r>
          </w:p>
          <w:p w14:paraId="562145B6" w14:textId="77777777" w:rsidR="005A026C" w:rsidRPr="005A026C" w:rsidRDefault="005A026C" w:rsidP="005A026C">
            <w:pPr>
              <w:rPr>
                <w:rFonts w:ascii="Times New Roman" w:hAnsi="Times New Roman" w:cs="Times New Roman"/>
                <w:b/>
                <w:sz w:val="24"/>
                <w:lang w:val="kk-KZ" w:eastAsia="ru-RU"/>
              </w:rPr>
            </w:pPr>
            <w:r w:rsidRPr="005A026C">
              <w:rPr>
                <w:rFonts w:ascii="Times New Roman" w:hAnsi="Times New Roman" w:cs="Times New Roman"/>
                <w:b/>
                <w:sz w:val="24"/>
                <w:lang w:val="kk-KZ" w:eastAsia="ru-RU"/>
              </w:rPr>
              <w:t xml:space="preserve">Білімі: </w:t>
            </w:r>
            <w:r w:rsidRPr="005A026C">
              <w:rPr>
                <w:rFonts w:ascii="Times New Roman" w:hAnsi="Times New Roman" w:cs="Times New Roman"/>
                <w:sz w:val="24"/>
                <w:lang w:val="kk-KZ" w:eastAsia="ru-RU"/>
              </w:rPr>
              <w:t>Талдықорған қаласы, Ілияс Жансүгіров атындағы Жетісу университеті, Гуманитарлық жоғары мектебінің ағылшын тілі мамандығының 4-курс білімгері</w:t>
            </w:r>
          </w:p>
          <w:p w14:paraId="557C4A81" w14:textId="07DC5D5C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2D57B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</w:t>
            </w:r>
            <w:r w:rsidR="00FD6EA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5</w:t>
            </w:r>
            <w:r w:rsidR="002D57B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.0</w:t>
            </w:r>
            <w:r w:rsidR="00FD6EA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</w:t>
            </w:r>
            <w:r w:rsidR="00682CD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.2004</w:t>
            </w:r>
          </w:p>
          <w:p w14:paraId="1C432C94" w14:textId="77777777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Талдықорған</w:t>
            </w:r>
          </w:p>
          <w:p w14:paraId="5811EAF4" w14:textId="77777777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тұрмыс құрмаған</w:t>
            </w:r>
          </w:p>
          <w:p w14:paraId="426F6D87" w14:textId="28A234F5" w:rsidR="0057702B" w:rsidRPr="00C24814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6157E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87770266980</w:t>
            </w:r>
          </w:p>
          <w:p w14:paraId="47C9BA8B" w14:textId="11D6F294" w:rsidR="0057702B" w:rsidRPr="002D57B6" w:rsidRDefault="0057702B" w:rsidP="002D57B6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поштасы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6157E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05072004</w:t>
            </w:r>
            <w:r w:rsidR="006157E2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zh-CN"/>
              </w:rPr>
              <w:t>k</w:t>
            </w:r>
            <w:r w:rsidR="002D57B6" w:rsidRPr="002D57B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@</w:t>
            </w:r>
            <w:r w:rsidR="002D57B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gmail</w:t>
            </w:r>
            <w:r w:rsidR="002D57B6" w:rsidRPr="002D57B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 w:rsidR="002D57B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com</w:t>
            </w:r>
          </w:p>
        </w:tc>
      </w:tr>
      <w:tr w:rsidR="0057702B" w:rsidRPr="002D57B6" w14:paraId="2A7D56F3" w14:textId="77777777" w:rsidTr="00F14BFE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AA7D4D8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39D2348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5F5F91" w14:textId="77777777" w:rsidR="0057702B" w:rsidRDefault="0057702B" w:rsidP="00F14BF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Шет</w:t>
            </w:r>
            <w:r w:rsidR="00C66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ел</w:t>
            </w:r>
            <w:r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тілі</w:t>
            </w:r>
            <w:r w:rsidR="00C66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: екі шетел тілі</w:t>
            </w:r>
            <w:r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4BE2126B" w14:textId="77777777" w:rsidR="00437A1D" w:rsidRPr="00475B1B" w:rsidRDefault="00437A1D" w:rsidP="00437A1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 w:rsidRPr="00437A1D">
              <w:rPr>
                <w:rFonts w:ascii="Times New Roman" w:hAnsi="Times New Roman" w:cs="Times New Roman"/>
                <w:sz w:val="24"/>
                <w:lang w:val="kk-KZ"/>
              </w:rPr>
              <w:t>2023 ақпан</w:t>
            </w:r>
            <w:r w:rsidRPr="00437A1D">
              <w:rPr>
                <w:rFonts w:ascii="Times New Roman" w:eastAsia="Times New Roman" w:hAnsi="Times New Roman" w:cs="Times New Roman"/>
                <w:color w:val="404040"/>
                <w:sz w:val="28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>Талдықорған қаласы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>“№</w:t>
            </w:r>
            <w:r w:rsidRPr="00C4095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>5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>орта мектеп гимназиясы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>”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br/>
            </w:r>
            <w:r w:rsidRPr="00437A1D">
              <w:rPr>
                <w:rFonts w:ascii="Times New Roman" w:hAnsi="Times New Roman" w:cs="Times New Roman"/>
                <w:sz w:val="24"/>
                <w:lang w:val="kk-KZ"/>
              </w:rPr>
              <w:t>2024 ақпан</w:t>
            </w:r>
            <w:r w:rsidRPr="00437A1D">
              <w:rPr>
                <w:rFonts w:ascii="Times New Roman" w:eastAsia="Times New Roman" w:hAnsi="Times New Roman" w:cs="Times New Roman"/>
                <w:color w:val="404040"/>
                <w:sz w:val="28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>Талдықорған қаласы “№2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>орта мектебі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 ”</w:t>
            </w:r>
          </w:p>
          <w:p w14:paraId="3AE97D6B" w14:textId="77777777" w:rsidR="0057702B" w:rsidRPr="00012F73" w:rsidRDefault="00437A1D" w:rsidP="00437A1D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37A1D">
              <w:rPr>
                <w:rFonts w:ascii="Times New Roman" w:hAnsi="Times New Roman" w:cs="Times New Roman"/>
                <w:sz w:val="24"/>
                <w:lang w:val="kk-KZ"/>
              </w:rPr>
              <w:t xml:space="preserve">2025 қаңтар – 2025 ақпан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>Талдықорған қаласы “№2 орта мектебі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 ”</w:t>
            </w:r>
          </w:p>
        </w:tc>
      </w:tr>
      <w:tr w:rsidR="00BF2263" w:rsidRPr="00BF2263" w14:paraId="730051A6" w14:textId="77777777" w:rsidTr="00F14BFE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7D8364" w14:textId="77777777" w:rsidR="00BF2263" w:rsidRPr="00B7160F" w:rsidRDefault="00BF2263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5B26685F" w14:textId="77777777" w:rsidR="00BF2263" w:rsidRPr="00B7160F" w:rsidRDefault="00BF2263" w:rsidP="00F14BFE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B7EE491" w14:textId="77777777" w:rsidR="00BF2263" w:rsidRPr="00012F73" w:rsidRDefault="00BF2263" w:rsidP="00A37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Іл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ияс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Жансүгіров атындағы Жетісу универ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ситеті, Талдықорған қаласы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br/>
              <w:t>(2022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2026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14:paraId="7E1389A1" w14:textId="77777777" w:rsidR="00BF2263" w:rsidRPr="00012F73" w:rsidRDefault="00BF2263" w:rsidP="00A37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Гуманитарлық ғылымдар жоғары мектебі </w:t>
            </w:r>
          </w:p>
          <w:p w14:paraId="4E93E88A" w14:textId="77777777" w:rsidR="00BF2263" w:rsidRPr="00012F73" w:rsidRDefault="00BF2263" w:rsidP="00A37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Шет тілдері және аударма ісі бөлімі </w:t>
            </w:r>
          </w:p>
          <w:p w14:paraId="1B4CC423" w14:textId="77777777" w:rsidR="00BF2263" w:rsidRPr="00012F73" w:rsidRDefault="00BF2263" w:rsidP="00A37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«Шет тілі: екі шет тілі»</w:t>
            </w:r>
          </w:p>
          <w:p w14:paraId="6B0D298F" w14:textId="77777777" w:rsidR="00BF2263" w:rsidRPr="00012F73" w:rsidRDefault="00BF2263" w:rsidP="00A37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</w:tc>
      </w:tr>
      <w:tr w:rsidR="00BF2263" w:rsidRPr="00122886" w14:paraId="4D71EB71" w14:textId="77777777" w:rsidTr="00F14BFE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495380" w14:textId="77777777" w:rsidR="00BF2263" w:rsidRPr="00B7160F" w:rsidRDefault="00BF2263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0E153BA1" w14:textId="77777777" w:rsidR="00BF2263" w:rsidRPr="00B7160F" w:rsidRDefault="00BF2263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4CD658C" w14:textId="77777777" w:rsidR="003E249E" w:rsidRPr="003E249E" w:rsidRDefault="003E249E" w:rsidP="003E249E">
            <w:pPr>
              <w:pStyle w:val="p1"/>
              <w:numPr>
                <w:ilvl w:val="0"/>
                <w:numId w:val="19"/>
              </w:numPr>
              <w:divId w:val="1871382565"/>
              <w:rPr>
                <w:rFonts w:ascii="Times New Roman" w:hAnsi="Times New Roman"/>
                <w:sz w:val="24"/>
                <w:szCs w:val="24"/>
              </w:rPr>
            </w:pPr>
            <w:r w:rsidRPr="003E249E">
              <w:rPr>
                <w:rStyle w:val="s1"/>
                <w:rFonts w:ascii="Times New Roman" w:hAnsi="Times New Roman"/>
                <w:sz w:val="24"/>
                <w:szCs w:val="24"/>
              </w:rPr>
              <w:t>"Sawir" жеке кәсіпкерлігіндегі Қытай тілі курстары HSK1(2023-2024)</w:t>
            </w:r>
          </w:p>
          <w:p w14:paraId="76BD77FC" w14:textId="77777777" w:rsidR="003E249E" w:rsidRPr="003E249E" w:rsidRDefault="003E249E" w:rsidP="003E249E">
            <w:pPr>
              <w:pStyle w:val="p1"/>
              <w:numPr>
                <w:ilvl w:val="0"/>
                <w:numId w:val="19"/>
              </w:numPr>
              <w:divId w:val="1871382565"/>
              <w:rPr>
                <w:rFonts w:ascii="Times New Roman" w:hAnsi="Times New Roman"/>
                <w:sz w:val="24"/>
                <w:szCs w:val="24"/>
              </w:rPr>
            </w:pPr>
            <w:r w:rsidRPr="003E249E">
              <w:rPr>
                <w:rStyle w:val="s1"/>
                <w:rFonts w:ascii="Times New Roman" w:hAnsi="Times New Roman"/>
                <w:sz w:val="24"/>
                <w:szCs w:val="24"/>
              </w:rPr>
              <w:t>"Sawir" жеке кәсіпкерлігіндегі Қытай тілі курстары HSK2 (2024)</w:t>
            </w:r>
          </w:p>
          <w:p w14:paraId="5DB0ED5D" w14:textId="77777777" w:rsidR="003E249E" w:rsidRPr="003E249E" w:rsidRDefault="003E249E" w:rsidP="003E249E">
            <w:pPr>
              <w:pStyle w:val="p1"/>
              <w:numPr>
                <w:ilvl w:val="0"/>
                <w:numId w:val="19"/>
              </w:numPr>
              <w:divId w:val="1871382565"/>
              <w:rPr>
                <w:rFonts w:ascii="Times New Roman" w:hAnsi="Times New Roman"/>
                <w:sz w:val="24"/>
                <w:szCs w:val="24"/>
              </w:rPr>
            </w:pPr>
            <w:r w:rsidRPr="003E249E">
              <w:rPr>
                <w:rStyle w:val="s1"/>
                <w:rFonts w:ascii="Times New Roman" w:hAnsi="Times New Roman"/>
                <w:sz w:val="24"/>
                <w:szCs w:val="24"/>
              </w:rPr>
              <w:t>Coursera “Баршаға арналған генератив ЖИ”(Сәуір 2025)</w:t>
            </w:r>
          </w:p>
          <w:p w14:paraId="678EFB80" w14:textId="77777777" w:rsidR="003E249E" w:rsidRPr="003E249E" w:rsidRDefault="003E249E" w:rsidP="003E249E">
            <w:pPr>
              <w:pStyle w:val="p1"/>
              <w:numPr>
                <w:ilvl w:val="0"/>
                <w:numId w:val="19"/>
              </w:numPr>
              <w:divId w:val="1871382565"/>
              <w:rPr>
                <w:rFonts w:ascii="Times New Roman" w:hAnsi="Times New Roman"/>
                <w:sz w:val="24"/>
                <w:szCs w:val="24"/>
              </w:rPr>
            </w:pPr>
            <w:r w:rsidRPr="003E249E">
              <w:rPr>
                <w:rStyle w:val="s1"/>
                <w:rFonts w:ascii="Times New Roman" w:hAnsi="Times New Roman"/>
                <w:sz w:val="24"/>
                <w:szCs w:val="24"/>
              </w:rPr>
              <w:t>Coursera”Chinese for Beginners”(Сәуір 2025)</w:t>
            </w:r>
          </w:p>
          <w:p w14:paraId="3271A91F" w14:textId="5B05F033" w:rsidR="00BF2263" w:rsidRPr="003E249E" w:rsidRDefault="003E249E" w:rsidP="003E249E">
            <w:pPr>
              <w:pStyle w:val="p1"/>
              <w:numPr>
                <w:ilvl w:val="0"/>
                <w:numId w:val="19"/>
              </w:numPr>
              <w:divId w:val="1354529693"/>
              <w:rPr>
                <w:rFonts w:ascii="Times New Roman" w:eastAsia="Arial" w:hAnsi="Times New Roman"/>
                <w:sz w:val="24"/>
                <w:szCs w:val="24"/>
                <w:lang w:val="kk-KZ" w:eastAsia="ru-RU"/>
              </w:rPr>
            </w:pPr>
            <w:r w:rsidRPr="003E249E">
              <w:rPr>
                <w:rStyle w:val="s1"/>
                <w:rFonts w:ascii="Times New Roman" w:hAnsi="Times New Roman"/>
                <w:sz w:val="24"/>
                <w:szCs w:val="24"/>
              </w:rPr>
              <w:t>HUAWEI TALENT “Search and Al (Kazakh)”(Наурыз 2025)</w:t>
            </w:r>
          </w:p>
        </w:tc>
      </w:tr>
      <w:tr w:rsidR="00BF2263" w:rsidRPr="00B7160F" w14:paraId="1CBAFDED" w14:textId="77777777" w:rsidTr="00F14BFE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6623E72" w14:textId="77777777" w:rsidR="00BF2263" w:rsidRPr="00B7160F" w:rsidRDefault="00BF2263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2026093" w14:textId="5B0FE831" w:rsidR="00BF2263" w:rsidRPr="001E1BCD" w:rsidRDefault="00BF2263" w:rsidP="00BF2263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644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1E1BC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Тілдік дағдылар: орыс тілін жетік біледі; </w:t>
            </w:r>
            <w:r w:rsidR="00911A1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B2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деңгейінде ағылшын тілі,</w:t>
            </w:r>
            <w:r w:rsidR="00436F14">
              <w:rPr>
                <w:rFonts w:eastAsia="Times New Roman"/>
                <w:color w:val="000000"/>
                <w:sz w:val="18"/>
                <w:szCs w:val="18"/>
              </w:rPr>
              <w:t xml:space="preserve"> </w:t>
            </w:r>
            <w:r w:rsidR="00436F14" w:rsidRPr="00E87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қазақ </w:t>
            </w:r>
            <w:proofErr w:type="spellStart"/>
            <w:r w:rsidR="00436F14" w:rsidRPr="00E87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тілі</w:t>
            </w:r>
            <w:proofErr w:type="spellEnd"/>
            <w:r w:rsidR="00436F14" w:rsidRPr="00E87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="00436F14" w:rsidRPr="00E87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сөйлеу</w:t>
            </w:r>
            <w:proofErr w:type="spellEnd"/>
            <w:r w:rsidR="00436F14" w:rsidRPr="00E87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E87FB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="00E87FB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,</w:t>
            </w:r>
            <w:r w:rsidR="00A0745A" w:rsidRPr="00A0745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қытай тілі</w:t>
            </w:r>
            <w:r w:rsidRPr="001E1BC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– </w:t>
            </w:r>
            <w:r w:rsidR="003546D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А2.</w:t>
            </w:r>
          </w:p>
          <w:p w14:paraId="503FB3FA" w14:textId="523B513E" w:rsidR="00BF2263" w:rsidRPr="00012F73" w:rsidRDefault="00BF2263" w:rsidP="00F14BF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Сенімді ДК пайдаланушысы: MS Word, MS Excel, MS, Power Point. Padlet,</w:t>
            </w:r>
            <w:r w:rsidR="00534C69">
              <w:rPr>
                <w:rFonts w:eastAsia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534C69" w:rsidRPr="000A3DEC">
              <w:rPr>
                <w:rStyle w:val="s36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Quizziz</w:t>
            </w:r>
            <w:proofErr w:type="spellEnd"/>
            <w:r w:rsidR="00534C69" w:rsidRPr="000A3DEC">
              <w:rPr>
                <w:rStyle w:val="s36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534C69" w:rsidRPr="000A3DEC">
              <w:rPr>
                <w:rStyle w:val="apple-converted-space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534C69" w:rsidRPr="000A3DEC">
              <w:rPr>
                <w:rStyle w:val="s36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Kahoot, </w:t>
            </w:r>
            <w:proofErr w:type="spellStart"/>
            <w:r w:rsidR="00534C69" w:rsidRPr="000A3DEC">
              <w:rPr>
                <w:rStyle w:val="s36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Сanva</w:t>
            </w:r>
            <w:proofErr w:type="spellEnd"/>
            <w:r w:rsidR="00534C69" w:rsidRPr="000A3DEC">
              <w:rPr>
                <w:rStyle w:val="s36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534C69" w:rsidRPr="000A3DEC">
              <w:rPr>
                <w:rStyle w:val="apple-converted-space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="00534C69" w:rsidRPr="000A3DEC">
              <w:rPr>
                <w:rStyle w:val="s36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Miro</w:t>
            </w:r>
            <w:proofErr w:type="spellEnd"/>
            <w:r w:rsidR="00534C69" w:rsidRPr="000A3DEC">
              <w:rPr>
                <w:rStyle w:val="s36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534C69" w:rsidRPr="000A3DEC">
              <w:rPr>
                <w:rStyle w:val="apple-converted-space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="00534C69" w:rsidRPr="000A3DEC">
              <w:rPr>
                <w:rStyle w:val="s36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Nearpod</w:t>
            </w:r>
            <w:proofErr w:type="spellEnd"/>
            <w:r w:rsidR="000A3DEC">
              <w:rPr>
                <w:rStyle w:val="s36"/>
                <w:rFonts w:eastAsia="Times New Roman"/>
                <w:color w:val="000000"/>
                <w:sz w:val="18"/>
                <w:szCs w:val="18"/>
                <w:lang w:val="en-GB"/>
              </w:rPr>
              <w:t>,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Zoom, Google </w:t>
            </w:r>
            <w:r w:rsidRPr="00C2481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Classroom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сияқты қашықтықтан оқытуға арналған сайттармен және бағдарламалармен жұмыс істеу дағдылары.</w:t>
            </w:r>
          </w:p>
          <w:p w14:paraId="36E87016" w14:textId="77777777" w:rsidR="00BF2263" w:rsidRPr="00012F73" w:rsidRDefault="00BF2263" w:rsidP="00F14BF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  <w:p w14:paraId="0E20D5E9" w14:textId="77777777" w:rsidR="00BF2263" w:rsidRPr="00D23EED" w:rsidRDefault="00BF2263" w:rsidP="00D23EED">
            <w:pPr>
              <w:pStyle w:val="a3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2263" w:rsidRPr="00D32D29" w14:paraId="0982D134" w14:textId="77777777" w:rsidTr="00F14BFE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CAC1C01" w14:textId="77777777" w:rsidR="00BF2263" w:rsidRPr="00B7160F" w:rsidRDefault="00BF2263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F71EFA9" w14:textId="786740F4" w:rsidR="00355DD4" w:rsidRPr="00EE30EB" w:rsidRDefault="00355DD4" w:rsidP="00EE30EB">
            <w:pPr>
              <w:pStyle w:val="p1"/>
              <w:numPr>
                <w:ilvl w:val="0"/>
                <w:numId w:val="18"/>
              </w:numPr>
              <w:divId w:val="1617448695"/>
              <w:rPr>
                <w:rFonts w:ascii="Times New Roman" w:hAnsi="Times New Roman"/>
                <w:sz w:val="24"/>
                <w:szCs w:val="24"/>
              </w:rPr>
            </w:pPr>
            <w:r w:rsidRPr="00EE30EB">
              <w:rPr>
                <w:rStyle w:val="s1"/>
                <w:rFonts w:ascii="Times New Roman" w:hAnsi="Times New Roman"/>
                <w:sz w:val="24"/>
                <w:szCs w:val="24"/>
              </w:rPr>
              <w:t>Ашық және коммуникативті адаммын, балалармен және ересектермен оңай байланыс орнатамын, сенімді атмосфера құра аламын.</w:t>
            </w:r>
          </w:p>
          <w:p w14:paraId="7103D6B8" w14:textId="74DCFD08" w:rsidR="00355DD4" w:rsidRPr="00EE30EB" w:rsidRDefault="00355DD4" w:rsidP="00EE30EB">
            <w:pPr>
              <w:pStyle w:val="p1"/>
              <w:numPr>
                <w:ilvl w:val="0"/>
                <w:numId w:val="18"/>
              </w:numPr>
              <w:divId w:val="1617448695"/>
              <w:rPr>
                <w:rFonts w:ascii="Times New Roman" w:hAnsi="Times New Roman"/>
                <w:sz w:val="24"/>
                <w:szCs w:val="24"/>
              </w:rPr>
            </w:pPr>
            <w:r w:rsidRPr="00EE30EB">
              <w:rPr>
                <w:rStyle w:val="s1"/>
                <w:rFonts w:ascii="Times New Roman" w:hAnsi="Times New Roman"/>
                <w:sz w:val="24"/>
                <w:szCs w:val="24"/>
              </w:rPr>
              <w:lastRenderedPageBreak/>
              <w:t>Оқытуға шығармашылық көзқарасым бар, оқу процесін қызықты, қолжетімді және заманауи етуге тырысамын.</w:t>
            </w:r>
          </w:p>
          <w:p w14:paraId="3B51571E" w14:textId="0A410F35" w:rsidR="00355DD4" w:rsidRPr="00EE30EB" w:rsidRDefault="00355DD4" w:rsidP="00EE30EB">
            <w:pPr>
              <w:pStyle w:val="p1"/>
              <w:numPr>
                <w:ilvl w:val="0"/>
                <w:numId w:val="18"/>
              </w:numPr>
              <w:divId w:val="1617448695"/>
              <w:rPr>
                <w:rFonts w:ascii="Times New Roman" w:hAnsi="Times New Roman"/>
                <w:sz w:val="24"/>
                <w:szCs w:val="24"/>
              </w:rPr>
            </w:pPr>
            <w:r w:rsidRPr="00EE30EB">
              <w:rPr>
                <w:rStyle w:val="s1"/>
                <w:rFonts w:ascii="Times New Roman" w:hAnsi="Times New Roman"/>
                <w:sz w:val="24"/>
                <w:szCs w:val="24"/>
              </w:rPr>
              <w:t>Үнемі кәсіби дамуға ұмтыламын, оқытудың жаңа әдістері мен технологияларын ықыласпен меңгеремін.</w:t>
            </w:r>
          </w:p>
          <w:p w14:paraId="3A87E08E" w14:textId="63C2668D" w:rsidR="00355DD4" w:rsidRPr="00EE30EB" w:rsidRDefault="00355DD4" w:rsidP="00EE30EB">
            <w:pPr>
              <w:pStyle w:val="p1"/>
              <w:numPr>
                <w:ilvl w:val="0"/>
                <w:numId w:val="18"/>
              </w:numPr>
              <w:divId w:val="1617448695"/>
              <w:rPr>
                <w:rFonts w:ascii="Times New Roman" w:hAnsi="Times New Roman"/>
                <w:sz w:val="24"/>
                <w:szCs w:val="24"/>
              </w:rPr>
            </w:pPr>
            <w:r w:rsidRPr="00EE30EB">
              <w:rPr>
                <w:rStyle w:val="s1"/>
                <w:rFonts w:ascii="Times New Roman" w:hAnsi="Times New Roman"/>
                <w:sz w:val="24"/>
                <w:szCs w:val="24"/>
              </w:rPr>
              <w:t>Жауапты, жігерлі және мақсатты, көңілді көзқарасты сақтай аламын және ұжымда нәтижелі жұмыс істей аламын.</w:t>
            </w:r>
          </w:p>
          <w:p w14:paraId="09BE8C71" w14:textId="7973449D" w:rsidR="00355DD4" w:rsidRPr="00EE30EB" w:rsidRDefault="00355DD4" w:rsidP="00EE30EB">
            <w:pPr>
              <w:pStyle w:val="p1"/>
              <w:numPr>
                <w:ilvl w:val="0"/>
                <w:numId w:val="18"/>
              </w:numPr>
              <w:divId w:val="1617448695"/>
              <w:rPr>
                <w:rFonts w:ascii="Times New Roman" w:hAnsi="Times New Roman"/>
                <w:sz w:val="24"/>
                <w:szCs w:val="24"/>
              </w:rPr>
            </w:pPr>
            <w:r w:rsidRPr="00EE30EB">
              <w:rPr>
                <w:rStyle w:val="s1"/>
                <w:rFonts w:ascii="Times New Roman" w:hAnsi="Times New Roman"/>
                <w:sz w:val="24"/>
                <w:szCs w:val="24"/>
              </w:rPr>
              <w:t>Ауызша және жазбаша тілді сауатты меңгергенмін, материалды анық және қолжетімді түрде жеткізе аламын.</w:t>
            </w:r>
          </w:p>
          <w:p w14:paraId="42F69A1B" w14:textId="7468C11E" w:rsidR="00BF2263" w:rsidRPr="00EE30EB" w:rsidRDefault="00355DD4" w:rsidP="006D062C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E30EB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 xml:space="preserve">Оқуды және </w:t>
            </w:r>
            <w:proofErr w:type="spellStart"/>
            <w:r w:rsidRPr="00EE30EB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біліммен</w:t>
            </w:r>
            <w:proofErr w:type="spellEnd"/>
            <w:r w:rsidRPr="00EE30EB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30EB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бөлісуді</w:t>
            </w:r>
            <w:proofErr w:type="spellEnd"/>
            <w:r w:rsidRPr="00EE30EB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E30EB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оқушыларды</w:t>
            </w:r>
            <w:proofErr w:type="spellEnd"/>
            <w:r w:rsidRPr="00EE30EB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30EB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шабыттандыруды</w:t>
            </w:r>
            <w:proofErr w:type="spellEnd"/>
            <w:r w:rsidRPr="00EE30EB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 xml:space="preserve"> және </w:t>
            </w:r>
            <w:proofErr w:type="spellStart"/>
            <w:r w:rsidRPr="00EE30EB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олардың</w:t>
            </w:r>
            <w:proofErr w:type="spellEnd"/>
            <w:r w:rsidRPr="00EE30EB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30EB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мақсаттарына</w:t>
            </w:r>
            <w:proofErr w:type="spellEnd"/>
            <w:r w:rsidRPr="00EE30EB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30EB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жетуге</w:t>
            </w:r>
            <w:proofErr w:type="spellEnd"/>
            <w:r w:rsidRPr="00EE30EB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30EB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көмектесуді</w:t>
            </w:r>
            <w:proofErr w:type="spellEnd"/>
            <w:r w:rsidRPr="00EE30EB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30EB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жақсы</w:t>
            </w:r>
            <w:proofErr w:type="spellEnd"/>
            <w:r w:rsidRPr="00EE30EB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30EB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көремін</w:t>
            </w:r>
            <w:proofErr w:type="spellEnd"/>
            <w:r w:rsidRPr="00EE30EB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.</w:t>
            </w:r>
            <w:r w:rsidR="00D32D29" w:rsidRPr="00EE30E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br/>
            </w:r>
          </w:p>
        </w:tc>
      </w:tr>
      <w:tr w:rsidR="00BF2263" w:rsidRPr="002D57B6" w14:paraId="2B82379D" w14:textId="77777777" w:rsidTr="00F14BFE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A06A17" w14:textId="77777777" w:rsidR="00BF2263" w:rsidRPr="00B7160F" w:rsidRDefault="00BF2263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2E904" w14:textId="2702009B" w:rsidR="00BF2263" w:rsidRPr="00DC404A" w:rsidRDefault="00BF2263" w:rsidP="00DC404A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248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Педагогикалық іс-тәжірибе</w:t>
            </w: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өту кезінде «өте жақсы» деген бағаға ие болды </w:t>
            </w:r>
          </w:p>
        </w:tc>
      </w:tr>
      <w:tr w:rsidR="00BF2263" w:rsidRPr="00B7160F" w14:paraId="42835B0A" w14:textId="77777777" w:rsidTr="00F14BFE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D9C50EF" w14:textId="77777777" w:rsidR="00BF2263" w:rsidRPr="00B7160F" w:rsidRDefault="00BF2263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4CBB08" w14:textId="38F6F83E" w:rsidR="001D51F4" w:rsidRPr="00C27207" w:rsidRDefault="001D51F4" w:rsidP="001D51F4">
            <w:pPr>
              <w:pStyle w:val="p1"/>
              <w:numPr>
                <w:ilvl w:val="0"/>
                <w:numId w:val="10"/>
              </w:numPr>
              <w:divId w:val="418064898"/>
              <w:rPr>
                <w:rFonts w:ascii="Times New Roman" w:hAnsi="Times New Roman"/>
                <w:sz w:val="24"/>
                <w:szCs w:val="24"/>
              </w:rPr>
            </w:pPr>
            <w:r w:rsidRPr="00C27207">
              <w:rPr>
                <w:rStyle w:val="s1"/>
                <w:rFonts w:ascii="Times New Roman" w:hAnsi="Times New Roman"/>
                <w:sz w:val="24"/>
                <w:szCs w:val="24"/>
              </w:rPr>
              <w:t>Бала кезімнен биге құмар болдым және әртүрлі іс-шараларға қатыстым, бұл сенімділікті, әртістікті және аудиториямен жұмыс істеу қабілетін дамытуға көмектесті.</w:t>
            </w:r>
          </w:p>
          <w:p w14:paraId="20AFF29B" w14:textId="217E6D20" w:rsidR="001D51F4" w:rsidRPr="00C27207" w:rsidRDefault="001D51F4" w:rsidP="001D51F4">
            <w:pPr>
              <w:pStyle w:val="p1"/>
              <w:numPr>
                <w:ilvl w:val="0"/>
                <w:numId w:val="10"/>
              </w:numPr>
              <w:divId w:val="418064898"/>
              <w:rPr>
                <w:rFonts w:ascii="Times New Roman" w:hAnsi="Times New Roman"/>
                <w:sz w:val="24"/>
                <w:szCs w:val="24"/>
              </w:rPr>
            </w:pPr>
            <w:r w:rsidRPr="00C27207">
              <w:rPr>
                <w:rStyle w:val="s1"/>
                <w:rFonts w:ascii="Times New Roman" w:hAnsi="Times New Roman"/>
                <w:sz w:val="24"/>
                <w:szCs w:val="24"/>
              </w:rPr>
              <w:t>Мен шет тілдерін үйренемін және кәсіби құзыреттілік деңгейін үнемі арттыруға тырысып, ағылшын және қытай тілдерін белсенді түрде жетілдіремін.</w:t>
            </w:r>
          </w:p>
          <w:p w14:paraId="18FAEFD7" w14:textId="10EA5294" w:rsidR="001D51F4" w:rsidRPr="00C27207" w:rsidRDefault="001D51F4" w:rsidP="001D51F4">
            <w:pPr>
              <w:pStyle w:val="p1"/>
              <w:numPr>
                <w:ilvl w:val="0"/>
                <w:numId w:val="10"/>
              </w:numPr>
              <w:divId w:val="418064898"/>
              <w:rPr>
                <w:rFonts w:ascii="Times New Roman" w:hAnsi="Times New Roman"/>
                <w:sz w:val="24"/>
                <w:szCs w:val="24"/>
              </w:rPr>
            </w:pPr>
            <w:r w:rsidRPr="00C27207">
              <w:rPr>
                <w:rStyle w:val="s1"/>
                <w:rFonts w:ascii="Times New Roman" w:hAnsi="Times New Roman"/>
                <w:sz w:val="24"/>
                <w:szCs w:val="24"/>
              </w:rPr>
              <w:t>Мен ағылшын тілін оқытудың заманауи әдістеріне қызығушылық танытамын және оқытуда шығармашылық тәсілді қолдануға тырысамын.</w:t>
            </w:r>
          </w:p>
          <w:p w14:paraId="6DCFC22D" w14:textId="2D284734" w:rsidR="001D51F4" w:rsidRPr="00C27207" w:rsidRDefault="001D51F4" w:rsidP="001D51F4">
            <w:pPr>
              <w:pStyle w:val="p1"/>
              <w:numPr>
                <w:ilvl w:val="0"/>
                <w:numId w:val="10"/>
              </w:numPr>
              <w:divId w:val="418064898"/>
              <w:rPr>
                <w:rFonts w:ascii="Times New Roman" w:hAnsi="Times New Roman"/>
                <w:sz w:val="24"/>
                <w:szCs w:val="24"/>
              </w:rPr>
            </w:pPr>
            <w:r w:rsidRPr="00C27207">
              <w:rPr>
                <w:rStyle w:val="s1"/>
                <w:rFonts w:ascii="Times New Roman" w:hAnsi="Times New Roman"/>
                <w:sz w:val="24"/>
                <w:szCs w:val="24"/>
              </w:rPr>
              <w:t>Мен басқаларға тіл үйренуге көмектескенді және оқушыларды қызықты тапсырмалар мен тірі қарым-қатынас арқылы тілдік дағдыларды дамытуға шабыттандырғанды ұнатамын.</w:t>
            </w:r>
          </w:p>
          <w:p w14:paraId="56592598" w14:textId="2AE0380F" w:rsidR="001D51F4" w:rsidRPr="00C27207" w:rsidRDefault="001D51F4" w:rsidP="001D51F4">
            <w:pPr>
              <w:pStyle w:val="p1"/>
              <w:numPr>
                <w:ilvl w:val="0"/>
                <w:numId w:val="10"/>
              </w:numPr>
              <w:divId w:val="418064898"/>
              <w:rPr>
                <w:rFonts w:ascii="Times New Roman" w:hAnsi="Times New Roman"/>
                <w:sz w:val="24"/>
                <w:szCs w:val="24"/>
              </w:rPr>
            </w:pPr>
            <w:r w:rsidRPr="00C27207">
              <w:rPr>
                <w:rStyle w:val="s1"/>
                <w:rFonts w:ascii="Times New Roman" w:hAnsi="Times New Roman"/>
                <w:sz w:val="24"/>
                <w:szCs w:val="24"/>
              </w:rPr>
              <w:t>Мен әр түрлі жанрдағы музыкаға қызығамын - бұл мәдениет пен эмоцияны жақсы түсінуге көмектеседі деп санаймын, бұл әсіресе тілдерді үйренуде маңызды.</w:t>
            </w:r>
          </w:p>
          <w:p w14:paraId="7A379CB2" w14:textId="5F7CD4F0" w:rsidR="00BF2263" w:rsidRPr="00C27207" w:rsidRDefault="00BF2263" w:rsidP="001D51F4">
            <w:pPr>
              <w:pStyle w:val="a7"/>
              <w:ind w:left="720"/>
            </w:pPr>
          </w:p>
        </w:tc>
      </w:tr>
    </w:tbl>
    <w:p w14:paraId="44486A92" w14:textId="3F57F8C2" w:rsidR="0057702B" w:rsidRPr="00B7160F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2D3802" w14:textId="77777777" w:rsidR="00985E03" w:rsidRDefault="00985E03"/>
    <w:p w14:paraId="46CA7DD1" w14:textId="77777777" w:rsidR="0057702B" w:rsidRDefault="0057702B"/>
    <w:p w14:paraId="1AF4B2DD" w14:textId="77777777" w:rsidR="0057702B" w:rsidRDefault="0057702B"/>
    <w:p w14:paraId="387E8D12" w14:textId="77777777" w:rsidR="0057702B" w:rsidRDefault="0057702B"/>
    <w:p w14:paraId="69F6BBA3" w14:textId="77777777" w:rsidR="0057702B" w:rsidRDefault="0057702B"/>
    <w:p w14:paraId="39893CB9" w14:textId="77777777" w:rsidR="0057702B" w:rsidRDefault="0057702B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4"/>
        <w:gridCol w:w="7685"/>
      </w:tblGrid>
      <w:tr w:rsidR="0057702B" w:rsidRPr="00611FA5" w14:paraId="6245F868" w14:textId="77777777" w:rsidTr="00F14BFE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EB5D3F" w14:textId="2CEEFC3A" w:rsidR="0057702B" w:rsidRPr="007F4E97" w:rsidRDefault="00DD51D7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sz w:val="24"/>
                <w:szCs w:val="24"/>
                <w:lang w:val="kk-KZ" w:eastAsia="ru-RU"/>
                <w14:ligatures w14:val="standardContextual"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17C7A74C" wp14:editId="77ADFABC">
                  <wp:simplePos x="0" y="0"/>
                  <wp:positionH relativeFrom="column">
                    <wp:posOffset>-125730</wp:posOffset>
                  </wp:positionH>
                  <wp:positionV relativeFrom="paragraph">
                    <wp:posOffset>20955</wp:posOffset>
                  </wp:positionV>
                  <wp:extent cx="1718945" cy="2373630"/>
                  <wp:effectExtent l="0" t="0" r="0" b="1270"/>
                  <wp:wrapTopAndBottom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8945" cy="2373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652423" w14:textId="2D61C1BE" w:rsidR="002D57B6" w:rsidRDefault="0003281C" w:rsidP="002D57B6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Базарбекова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Карина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Алмасовна</w:t>
            </w:r>
            <w:proofErr w:type="spellEnd"/>
          </w:p>
          <w:p w14:paraId="03281BEC" w14:textId="77777777" w:rsidR="0057702B" w:rsidRPr="007F4E97" w:rsidRDefault="006D5237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  <w:r w:rsidR="005A026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br/>
            </w:r>
          </w:p>
          <w:p w14:paraId="34C3F1F8" w14:textId="77777777" w:rsidR="005A026C" w:rsidRPr="005A026C" w:rsidRDefault="005A026C" w:rsidP="005A026C">
            <w:pPr>
              <w:rPr>
                <w:rFonts w:ascii="Times New Roman" w:eastAsia="Arial" w:hAnsi="Times New Roman" w:cs="Times New Roman"/>
                <w:b/>
                <w:color w:val="313A43"/>
                <w:sz w:val="24"/>
                <w:lang w:val="kk-KZ" w:eastAsia="ru-RU"/>
              </w:rPr>
            </w:pPr>
            <w:r w:rsidRPr="005A026C">
              <w:rPr>
                <w:rFonts w:ascii="Times New Roman" w:eastAsia="Arial" w:hAnsi="Times New Roman" w:cs="Times New Roman"/>
                <w:b/>
                <w:color w:val="313A43"/>
                <w:sz w:val="24"/>
                <w:lang w:val="kk-KZ" w:eastAsia="ru-RU"/>
              </w:rPr>
              <w:t xml:space="preserve">Образование: </w:t>
            </w:r>
            <w:r w:rsidRPr="005A026C">
              <w:rPr>
                <w:rFonts w:ascii="Times New Roman" w:eastAsia="Arial" w:hAnsi="Times New Roman" w:cs="Times New Roman"/>
                <w:color w:val="313A43"/>
                <w:sz w:val="24"/>
                <w:lang w:val="kk-KZ" w:eastAsia="ru-RU"/>
              </w:rPr>
              <w:t xml:space="preserve">г. Талдыкорган, Жетысуский университет имени Ильяса Жансугурова, </w:t>
            </w:r>
            <w:r w:rsidRPr="005A026C">
              <w:rPr>
                <w:rFonts w:ascii="Times New Roman" w:hAnsi="Times New Roman" w:cs="Times New Roman"/>
                <w:sz w:val="24"/>
              </w:rPr>
              <w:t xml:space="preserve">, студент 4 курса специальности </w:t>
            </w:r>
            <w:r w:rsidRPr="005A026C">
              <w:rPr>
                <w:rFonts w:ascii="Times New Roman" w:hAnsi="Times New Roman" w:cs="Times New Roman"/>
                <w:bCs/>
                <w:sz w:val="24"/>
              </w:rPr>
              <w:t>иностранный язык: два иностранных языка</w:t>
            </w:r>
            <w:r w:rsidRPr="005A026C">
              <w:rPr>
                <w:rFonts w:ascii="Times New Roman" w:hAnsi="Times New Roman" w:cs="Times New Roman"/>
                <w:sz w:val="24"/>
              </w:rPr>
              <w:t xml:space="preserve"> Высшей школы Гуманитарных наук.</w:t>
            </w:r>
          </w:p>
          <w:p w14:paraId="5C268AA4" w14:textId="4D08C2B7" w:rsidR="0057702B" w:rsidRPr="007F4E97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Дата рождения:</w:t>
            </w:r>
            <w:r w:rsidR="002D57B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</w:t>
            </w:r>
            <w:r w:rsidR="0003281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  <w:r w:rsidR="002D57B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.0</w:t>
            </w:r>
            <w:r w:rsidR="0003281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</w:t>
            </w:r>
            <w:r w:rsidR="00611FA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.2004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4DA1945D" w14:textId="77777777" w:rsidR="0057702B" w:rsidRPr="007921ED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Город: </w:t>
            </w:r>
            <w:r w:rsidRPr="007921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Талдыкорган</w:t>
            </w:r>
          </w:p>
          <w:p w14:paraId="4AC58502" w14:textId="77777777"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Семейное положение: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не замужем</w:t>
            </w:r>
          </w:p>
          <w:p w14:paraId="168C73AC" w14:textId="516ED43B" w:rsidR="0057702B" w:rsidRPr="002D57B6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94133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87770266980</w:t>
            </w:r>
          </w:p>
          <w:p w14:paraId="253E4E13" w14:textId="584F6974" w:rsidR="0057702B" w:rsidRPr="00611FA5" w:rsidRDefault="0057702B" w:rsidP="002D57B6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Email:</w:t>
            </w: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94133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05072004</w:t>
            </w:r>
            <w:r w:rsidR="0094133A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k</w:t>
            </w:r>
            <w:r w:rsidR="002D57B6" w:rsidRPr="002D57B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@</w:t>
            </w:r>
            <w:r w:rsidR="002D57B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gmail</w:t>
            </w:r>
            <w:r w:rsidR="002D57B6" w:rsidRPr="002D57B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 w:rsidR="002D57B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com</w:t>
            </w:r>
          </w:p>
        </w:tc>
      </w:tr>
      <w:tr w:rsidR="0057702B" w:rsidRPr="00E56468" w14:paraId="2068E3FE" w14:textId="77777777" w:rsidTr="00F14BFE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578EE4" w14:textId="77777777" w:rsidR="003F4D50" w:rsidRPr="00530710" w:rsidRDefault="003F4D50" w:rsidP="003F4D50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071183E5" w14:textId="77777777" w:rsidR="0057702B" w:rsidRPr="007F4E97" w:rsidRDefault="003F4D50" w:rsidP="003F4D5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FD8B1C" w14:textId="77777777" w:rsidR="0057702B" w:rsidRPr="006D5237" w:rsidRDefault="000805CA" w:rsidP="00F14BF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Иностранный язык: два иностранных языка</w:t>
            </w:r>
          </w:p>
          <w:p w14:paraId="2ACE7D60" w14:textId="77777777" w:rsidR="006067C5" w:rsidRPr="006067C5" w:rsidRDefault="006067C5" w:rsidP="006067C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 февраль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>г. Талдыкорган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г. Талдыкорган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“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 Средняя школа – гимназия </w:t>
            </w:r>
            <w:r w:rsidR="003E7EB1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имени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Ломоносова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5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 ”</w:t>
            </w:r>
          </w:p>
          <w:p w14:paraId="4EAC9B4C" w14:textId="77777777" w:rsidR="006067C5" w:rsidRPr="006067C5" w:rsidRDefault="006067C5" w:rsidP="006067C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4 февраль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г. Талдыкорган </w:t>
            </w:r>
            <w:r w:rsidRPr="006067C5">
              <w:rPr>
                <w:rFonts w:ascii="Times New Roman" w:hAnsi="Times New Roman" w:cs="Times New Roman"/>
                <w:b/>
                <w:color w:val="474747"/>
                <w:sz w:val="24"/>
                <w:szCs w:val="17"/>
                <w:shd w:val="clear" w:color="auto" w:fill="FFFFFF"/>
              </w:rPr>
              <w:t>«Средняя </w:t>
            </w:r>
            <w:r w:rsidRPr="006067C5">
              <w:rPr>
                <w:rFonts w:ascii="Times New Roman" w:hAnsi="Times New Roman" w:cs="Times New Roman"/>
                <w:b/>
                <w:sz w:val="24"/>
              </w:rPr>
              <w:t>школа</w:t>
            </w:r>
            <w:r w:rsidRPr="006067C5">
              <w:rPr>
                <w:rFonts w:ascii="Times New Roman" w:hAnsi="Times New Roman" w:cs="Times New Roman"/>
                <w:b/>
                <w:color w:val="474747"/>
                <w:sz w:val="24"/>
                <w:szCs w:val="17"/>
                <w:shd w:val="clear" w:color="auto" w:fill="FFFFFF"/>
              </w:rPr>
              <w:t> №2»</w:t>
            </w:r>
          </w:p>
          <w:p w14:paraId="4ECEA121" w14:textId="77777777" w:rsidR="0057702B" w:rsidRPr="006D5237" w:rsidRDefault="006067C5" w:rsidP="006067C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2025 январь – 2025 февраль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>г. Талдыкорган</w:t>
            </w:r>
            <w:r w:rsidR="00437A1D" w:rsidRPr="006067C5">
              <w:rPr>
                <w:rFonts w:ascii="Times New Roman" w:hAnsi="Times New Roman" w:cs="Times New Roman"/>
                <w:b/>
                <w:color w:val="474747"/>
                <w:sz w:val="24"/>
                <w:szCs w:val="17"/>
                <w:shd w:val="clear" w:color="auto" w:fill="FFFFFF"/>
              </w:rPr>
              <w:t xml:space="preserve"> «Средняя </w:t>
            </w:r>
            <w:r w:rsidR="00437A1D" w:rsidRPr="006067C5">
              <w:rPr>
                <w:rFonts w:ascii="Times New Roman" w:hAnsi="Times New Roman" w:cs="Times New Roman"/>
                <w:b/>
                <w:sz w:val="24"/>
              </w:rPr>
              <w:t>школа</w:t>
            </w:r>
            <w:r w:rsidR="00437A1D" w:rsidRPr="006067C5">
              <w:rPr>
                <w:rFonts w:ascii="Times New Roman" w:hAnsi="Times New Roman" w:cs="Times New Roman"/>
                <w:b/>
                <w:color w:val="474747"/>
                <w:sz w:val="24"/>
                <w:szCs w:val="17"/>
                <w:shd w:val="clear" w:color="auto" w:fill="FFFFFF"/>
              </w:rPr>
              <w:t> №2»</w:t>
            </w:r>
          </w:p>
          <w:p w14:paraId="680845C1" w14:textId="77777777" w:rsidR="0057702B" w:rsidRPr="006D5237" w:rsidRDefault="0057702B" w:rsidP="00F14BF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7702B" w:rsidRPr="00E56468" w14:paraId="663234F8" w14:textId="77777777" w:rsidTr="00F14BF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FF49CF" w14:textId="77777777"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46BF6F6D" w14:textId="77777777"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2291B9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Учебное заведение: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  <w:r w:rsidR="00BF2263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br/>
              <w:t xml:space="preserve"> (2022-2026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)</w:t>
            </w:r>
          </w:p>
          <w:p w14:paraId="7E3D39F9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Высшая школа гуманитарных наук</w:t>
            </w:r>
          </w:p>
          <w:p w14:paraId="0DE60883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Кафедра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иностранных языков и переводческого дела</w:t>
            </w:r>
          </w:p>
          <w:p w14:paraId="4CE1313A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ОП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: «Иностранный язык: два иностранных языка»</w:t>
            </w:r>
          </w:p>
          <w:p w14:paraId="762A5B47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Форма обучения: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очная</w:t>
            </w:r>
          </w:p>
          <w:p w14:paraId="51FCB17F" w14:textId="77777777"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57702B" w:rsidRPr="00F275D9" w14:paraId="5C31F2F7" w14:textId="77777777" w:rsidTr="00F14BF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26F426" w14:textId="77777777"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0471186B" w14:textId="77777777"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770E00" w14:textId="476FD9A7" w:rsidR="00AD7AD2" w:rsidRPr="00D43DAE" w:rsidRDefault="00AD7AD2" w:rsidP="00D43DAE">
            <w:pPr>
              <w:pStyle w:val="a3"/>
              <w:numPr>
                <w:ilvl w:val="0"/>
                <w:numId w:val="2"/>
              </w:numPr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</w:pPr>
            <w:r w:rsidRPr="00D43DAE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Курсы китайского языка в частном </w:t>
            </w:r>
            <w:r w:rsidR="00E55905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ИП </w:t>
            </w:r>
            <w:r w:rsidRPr="00D43DAE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"</w:t>
            </w:r>
            <w:proofErr w:type="spellStart"/>
            <w:r w:rsidRPr="00D43DAE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Sawir</w:t>
            </w:r>
            <w:proofErr w:type="spellEnd"/>
            <w:r w:rsidRPr="00D43DAE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" HSK1 (2023-2024)</w:t>
            </w:r>
          </w:p>
          <w:p w14:paraId="5260EFC3" w14:textId="4359C49F" w:rsidR="00AD7AD2" w:rsidRPr="00D43DAE" w:rsidRDefault="00AD7AD2" w:rsidP="00D43DAE">
            <w:pPr>
              <w:pStyle w:val="a3"/>
              <w:numPr>
                <w:ilvl w:val="0"/>
                <w:numId w:val="2"/>
              </w:numPr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</w:pPr>
            <w:r w:rsidRPr="00D43DAE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Курсы китайского языка в частном </w:t>
            </w:r>
            <w:r w:rsidR="00E55905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ИП</w:t>
            </w:r>
            <w:r w:rsidRPr="00D43DAE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D43DAE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Sawir</w:t>
            </w:r>
            <w:proofErr w:type="spellEnd"/>
            <w:r w:rsidRPr="00D43DAE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" HSK2 (2024)</w:t>
            </w:r>
          </w:p>
          <w:p w14:paraId="6BDAFCE7" w14:textId="60E01C58" w:rsidR="00AD7AD2" w:rsidRPr="00D43DAE" w:rsidRDefault="00AD7AD2" w:rsidP="00D43DAE">
            <w:pPr>
              <w:pStyle w:val="a3"/>
              <w:numPr>
                <w:ilvl w:val="0"/>
                <w:numId w:val="2"/>
              </w:numPr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</w:pPr>
            <w:r w:rsidRPr="00D43DAE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Coursera "генеративный </w:t>
            </w:r>
            <w:r w:rsidR="007F3733" w:rsidRPr="00D43DAE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ИИ</w:t>
            </w:r>
            <w:r w:rsidRPr="00D43DAE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 для всех"</w:t>
            </w:r>
            <w:r w:rsidR="007F3733" w:rsidRPr="00D43DAE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(</w:t>
            </w:r>
            <w:r w:rsidRPr="00D43DAE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апрель 2025 г.)</w:t>
            </w:r>
          </w:p>
          <w:p w14:paraId="4B252DCB" w14:textId="3D36AE3B" w:rsidR="00AD7AD2" w:rsidRPr="00D43DAE" w:rsidRDefault="00AD7AD2" w:rsidP="00D43DAE">
            <w:pPr>
              <w:pStyle w:val="a3"/>
              <w:numPr>
                <w:ilvl w:val="0"/>
                <w:numId w:val="2"/>
              </w:numPr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</w:pPr>
            <w:r w:rsidRPr="00D43DAE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Coursera "Chinese for </w:t>
            </w:r>
            <w:proofErr w:type="spellStart"/>
            <w:r w:rsidRPr="00D43DAE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Beginners</w:t>
            </w:r>
            <w:proofErr w:type="spellEnd"/>
            <w:r w:rsidRPr="00D43DAE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" </w:t>
            </w:r>
            <w:r w:rsidR="007F3733" w:rsidRPr="00D43DAE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(</w:t>
            </w:r>
            <w:r w:rsidRPr="00D43DAE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апрель 2025 г.)</w:t>
            </w:r>
          </w:p>
          <w:p w14:paraId="1EB68C52" w14:textId="6C5A9298" w:rsidR="0057702B" w:rsidRPr="00D43DAE" w:rsidRDefault="00AD7AD2" w:rsidP="00D43DAE">
            <w:pPr>
              <w:pStyle w:val="a3"/>
              <w:widowControl w:val="0"/>
              <w:numPr>
                <w:ilvl w:val="0"/>
                <w:numId w:val="2"/>
              </w:numPr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zh-CN"/>
              </w:rPr>
            </w:pPr>
            <w:r w:rsidRPr="00D43DAE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HUAWEI TALENT “</w:t>
            </w:r>
            <w:proofErr w:type="spellStart"/>
            <w:r w:rsidRPr="00D43DAE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Search</w:t>
            </w:r>
            <w:proofErr w:type="spellEnd"/>
            <w:r w:rsidRPr="00D43DAE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 and Al (Kazakh)”(март 2025 г.)</w:t>
            </w:r>
          </w:p>
        </w:tc>
      </w:tr>
      <w:tr w:rsidR="0057702B" w:rsidRPr="00E56468" w14:paraId="3AA06C73" w14:textId="77777777" w:rsidTr="00F14BFE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42E206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E5B00F" w14:textId="3BDC40A3" w:rsidR="0057702B" w:rsidRPr="00BF2263" w:rsidRDefault="0057702B" w:rsidP="00BF2263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35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Владение языками:</w:t>
            </w:r>
            <w:r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  <w:r w:rsidR="00BF2263"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свободно; </w:t>
            </w:r>
            <w:r w:rsidR="00B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английский на уровне </w:t>
            </w:r>
            <w:r w:rsidR="00EC01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B2</w:t>
            </w:r>
            <w:r w:rsidR="00B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,</w:t>
            </w:r>
            <w:r w:rsidR="00E87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казахский( разговорный </w:t>
            </w:r>
            <w:r w:rsidR="00E87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),</w:t>
            </w:r>
            <w:r w:rsidR="00EC01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китайский </w:t>
            </w:r>
            <w:r w:rsidR="00BF2263"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– </w:t>
            </w:r>
            <w:r w:rsidR="00354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А2.</w:t>
            </w:r>
          </w:p>
          <w:p w14:paraId="01A00BEB" w14:textId="47CCCE69" w:rsidR="0057702B" w:rsidRPr="00F55171" w:rsidRDefault="0057702B" w:rsidP="00F64F40">
            <w:pPr>
              <w:pStyle w:val="p1"/>
              <w:numPr>
                <w:ilvl w:val="0"/>
                <w:numId w:val="4"/>
              </w:numPr>
              <w:divId w:val="7292406"/>
              <w:rPr>
                <w:rFonts w:hint="eastAsi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Уверенный пользователь </w:t>
            </w:r>
            <w:r w:rsidRPr="00E564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CA5FE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E5646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CA5FE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Word</w:t>
            </w:r>
            <w:r w:rsidRPr="00CA5FE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CA5FE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Excel</w:t>
            </w:r>
            <w:r w:rsidRPr="00CA5FE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PowerPoint</w:t>
            </w:r>
            <w:r w:rsidRPr="00CA5FE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E564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Навыки работы с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сайтами и программами для дистанционного обучения как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Padlet</w:t>
            </w:r>
            <w:proofErr w:type="spellEnd"/>
            <w:r w:rsidRPr="00CA5FE3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AA64F6">
              <w:rPr>
                <w:rStyle w:val="a5"/>
              </w:rPr>
              <w:t xml:space="preserve"> </w:t>
            </w:r>
            <w:r w:rsidR="00AA64F6" w:rsidRPr="00F64F40">
              <w:rPr>
                <w:rStyle w:val="s1"/>
                <w:rFonts w:ascii="Times New Roman" w:hAnsi="Times New Roman"/>
                <w:sz w:val="24"/>
                <w:szCs w:val="24"/>
              </w:rPr>
              <w:t>Quizziz, Kahoot, Сanva, Miro, Nearpod</w:t>
            </w:r>
            <w:r w:rsidR="00F55171">
              <w:rPr>
                <w:rStyle w:val="s1"/>
                <w:lang w:val="ru-RU"/>
              </w:rPr>
              <w:t>,</w:t>
            </w:r>
            <w:r w:rsidRPr="00CA5F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Zoom</w:t>
            </w:r>
            <w:r w:rsidRPr="00CA5F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Google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classroom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. </w:t>
            </w:r>
          </w:p>
          <w:p w14:paraId="73F5E007" w14:textId="77777777" w:rsidR="0057702B" w:rsidRPr="003C2979" w:rsidRDefault="0057702B" w:rsidP="0057702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3C2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Внедрение современных методов обучения</w:t>
            </w:r>
          </w:p>
        </w:tc>
      </w:tr>
      <w:tr w:rsidR="0057702B" w:rsidRPr="00E56468" w14:paraId="31197188" w14:textId="77777777" w:rsidTr="00F14BFE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6D390A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701EFA" w14:textId="2C50CFAD" w:rsidR="00D7506E" w:rsidRPr="00D7506E" w:rsidRDefault="00D7506E" w:rsidP="00D92F14">
            <w:pPr>
              <w:pStyle w:val="p1"/>
              <w:numPr>
                <w:ilvl w:val="0"/>
                <w:numId w:val="2"/>
              </w:numPr>
              <w:divId w:val="1042360490"/>
              <w:rPr>
                <w:rFonts w:ascii="Times New Roman" w:hAnsi="Times New Roman"/>
                <w:sz w:val="24"/>
                <w:szCs w:val="24"/>
              </w:rPr>
            </w:pPr>
            <w:r w:rsidRPr="00D7506E">
              <w:rPr>
                <w:rStyle w:val="s1"/>
                <w:rFonts w:ascii="Times New Roman" w:hAnsi="Times New Roman"/>
                <w:sz w:val="24"/>
                <w:szCs w:val="24"/>
              </w:rPr>
              <w:t>Открытый и коммуникабельный человек, легко устанавливаю контакт с детьми и взрослыми, умею создавать доверительную атмосферу.</w:t>
            </w:r>
          </w:p>
          <w:p w14:paraId="7F610008" w14:textId="462A3AEE" w:rsidR="00D7506E" w:rsidRPr="00D7506E" w:rsidRDefault="00D7506E" w:rsidP="00D92F14">
            <w:pPr>
              <w:pStyle w:val="p1"/>
              <w:numPr>
                <w:ilvl w:val="0"/>
                <w:numId w:val="2"/>
              </w:numPr>
              <w:divId w:val="1042360490"/>
              <w:rPr>
                <w:rFonts w:ascii="Times New Roman" w:hAnsi="Times New Roman"/>
                <w:sz w:val="24"/>
                <w:szCs w:val="24"/>
              </w:rPr>
            </w:pPr>
            <w:r w:rsidRPr="00D7506E">
              <w:rPr>
                <w:rStyle w:val="s1"/>
                <w:rFonts w:ascii="Times New Roman" w:hAnsi="Times New Roman"/>
                <w:sz w:val="24"/>
                <w:szCs w:val="24"/>
              </w:rPr>
              <w:t>Обладаю творческим подходом к обучению, стараюсь сделать учебный процесс интересным, доступным и современным.</w:t>
            </w:r>
          </w:p>
          <w:p w14:paraId="1E6F2319" w14:textId="77777777" w:rsidR="00D92F14" w:rsidRDefault="00D7506E" w:rsidP="00D7506E">
            <w:pPr>
              <w:pStyle w:val="p1"/>
              <w:numPr>
                <w:ilvl w:val="0"/>
                <w:numId w:val="2"/>
              </w:numPr>
              <w:divId w:val="1042360490"/>
              <w:rPr>
                <w:rStyle w:val="s1"/>
                <w:rFonts w:ascii="Times New Roman" w:hAnsi="Times New Roman"/>
                <w:sz w:val="24"/>
                <w:szCs w:val="24"/>
              </w:rPr>
            </w:pPr>
            <w:r w:rsidRPr="00D7506E">
              <w:rPr>
                <w:rStyle w:val="s1"/>
                <w:rFonts w:ascii="Times New Roman" w:hAnsi="Times New Roman"/>
                <w:sz w:val="24"/>
                <w:szCs w:val="24"/>
              </w:rPr>
              <w:t>Постоянно стремлюсь к профессиональному развитию, охотно осваиваю новые методы преподавания и технологии.</w:t>
            </w:r>
          </w:p>
          <w:p w14:paraId="2D16B259" w14:textId="77D0916D" w:rsidR="00D7506E" w:rsidRPr="00D92F14" w:rsidRDefault="00D7506E" w:rsidP="00D7506E">
            <w:pPr>
              <w:pStyle w:val="p1"/>
              <w:numPr>
                <w:ilvl w:val="0"/>
                <w:numId w:val="2"/>
              </w:numPr>
              <w:divId w:val="1042360490"/>
              <w:rPr>
                <w:rFonts w:ascii="Times New Roman" w:hAnsi="Times New Roman"/>
                <w:sz w:val="24"/>
                <w:szCs w:val="24"/>
              </w:rPr>
            </w:pPr>
            <w:r w:rsidRPr="00D92F14">
              <w:rPr>
                <w:rStyle w:val="s1"/>
                <w:rFonts w:ascii="Times New Roman" w:hAnsi="Times New Roman"/>
                <w:sz w:val="24"/>
                <w:szCs w:val="24"/>
              </w:rPr>
              <w:t>Ответственная, энергичная и целеустремлённая, умею сохранять позитивный настрой и продуктивно работать в коллективе.</w:t>
            </w:r>
          </w:p>
          <w:p w14:paraId="5AC4D0F4" w14:textId="73CFFA33" w:rsidR="00D7506E" w:rsidRPr="00D7506E" w:rsidRDefault="00D7506E" w:rsidP="00D92F14">
            <w:pPr>
              <w:pStyle w:val="p1"/>
              <w:numPr>
                <w:ilvl w:val="0"/>
                <w:numId w:val="2"/>
              </w:numPr>
              <w:divId w:val="1042360490"/>
              <w:rPr>
                <w:rFonts w:ascii="Times New Roman" w:hAnsi="Times New Roman"/>
                <w:sz w:val="24"/>
                <w:szCs w:val="24"/>
              </w:rPr>
            </w:pPr>
            <w:r w:rsidRPr="00D7506E">
              <w:rPr>
                <w:rStyle w:val="s1"/>
                <w:rFonts w:ascii="Times New Roman" w:hAnsi="Times New Roman"/>
                <w:sz w:val="24"/>
                <w:szCs w:val="24"/>
              </w:rPr>
              <w:t>Владею грамотной устной и письменной речью, умею ясно и доступно излагать материал.</w:t>
            </w:r>
          </w:p>
          <w:p w14:paraId="46868141" w14:textId="4ACCA671" w:rsidR="0057702B" w:rsidRPr="00FD06A7" w:rsidRDefault="00D7506E" w:rsidP="00FD06A7">
            <w:pPr>
              <w:pStyle w:val="a3"/>
              <w:numPr>
                <w:ilvl w:val="0"/>
                <w:numId w:val="2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D06A7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Люблю учиться и делиться знаниями, вдохновлять учеников и помогать им раскрывать свой потенциал.</w:t>
            </w:r>
          </w:p>
        </w:tc>
      </w:tr>
      <w:tr w:rsidR="0057702B" w:rsidRPr="00E56468" w14:paraId="19A2E9F6" w14:textId="77777777" w:rsidTr="00F14BFE">
        <w:trPr>
          <w:trHeight w:val="1041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253CDB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C7E38" w14:textId="77777777" w:rsidR="0057702B" w:rsidRPr="00DC404A" w:rsidRDefault="0057702B" w:rsidP="00DC404A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 w:rsidR="0057702B" w:rsidRPr="00E56468" w14:paraId="7A30EAC6" w14:textId="77777777" w:rsidTr="00F14BF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F63E03" w14:textId="77777777" w:rsidR="0057702B" w:rsidRPr="00E56468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16B5C30C" w14:textId="77777777" w:rsidR="0057702B" w:rsidRPr="00E56468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B8CE00" w14:textId="0E508D93" w:rsidR="002948F4" w:rsidRPr="002948F4" w:rsidRDefault="002948F4" w:rsidP="002948F4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</w:rPr>
            </w:pPr>
            <w:r w:rsidRPr="002948F4">
              <w:rPr>
                <w:rFonts w:ascii="Times New Roman" w:hAnsi="Times New Roman" w:cs="Times New Roman"/>
                <w:sz w:val="24"/>
              </w:rPr>
              <w:t>С детства увлекаюсь танцами и принимала участие в различных мероприятиях, что помогло развить уверенность, артистизм и умение работать с аудиторией.</w:t>
            </w:r>
          </w:p>
          <w:p w14:paraId="71C3D620" w14:textId="5BAA8A67" w:rsidR="002948F4" w:rsidRPr="002948F4" w:rsidRDefault="002948F4" w:rsidP="002948F4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</w:rPr>
            </w:pPr>
            <w:r w:rsidRPr="002948F4">
              <w:rPr>
                <w:rFonts w:ascii="Times New Roman" w:hAnsi="Times New Roman" w:cs="Times New Roman"/>
                <w:sz w:val="24"/>
              </w:rPr>
              <w:t xml:space="preserve"> Изучаю иностранные языки и активно совершенствую знания английского и китайского, стремясь постоянно повышать уровень профессиональной компетенции.</w:t>
            </w:r>
          </w:p>
          <w:p w14:paraId="00FA7AB2" w14:textId="1A5313F5" w:rsidR="002948F4" w:rsidRPr="002948F4" w:rsidRDefault="002948F4" w:rsidP="002948F4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</w:rPr>
            </w:pPr>
            <w:r w:rsidRPr="002948F4">
              <w:rPr>
                <w:rFonts w:ascii="Times New Roman" w:hAnsi="Times New Roman" w:cs="Times New Roman"/>
                <w:sz w:val="24"/>
              </w:rPr>
              <w:t xml:space="preserve"> Интересуюсь современными методиками преподавания английского языка и стараюсь применять  творческий подход в обучении.</w:t>
            </w:r>
          </w:p>
          <w:p w14:paraId="2441B5E3" w14:textId="003151DC" w:rsidR="002948F4" w:rsidRPr="002948F4" w:rsidRDefault="002948F4" w:rsidP="002948F4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</w:rPr>
            </w:pPr>
            <w:r w:rsidRPr="002948F4">
              <w:rPr>
                <w:rFonts w:ascii="Times New Roman" w:hAnsi="Times New Roman" w:cs="Times New Roman"/>
                <w:sz w:val="24"/>
              </w:rPr>
              <w:t xml:space="preserve"> Люблю помогать другим в изучении языков и вдохновлять учеников на развитие языковых навыков через интересные задания и живое общение.</w:t>
            </w:r>
          </w:p>
          <w:p w14:paraId="1B7BDF44" w14:textId="7F1E0CB5" w:rsidR="0057702B" w:rsidRPr="00DC404A" w:rsidRDefault="002948F4" w:rsidP="002948F4">
            <w:pPr>
              <w:pStyle w:val="a3"/>
              <w:widowControl w:val="0"/>
              <w:numPr>
                <w:ilvl w:val="0"/>
                <w:numId w:val="15"/>
              </w:numPr>
              <w:spacing w:after="0"/>
              <w:rPr>
                <w:rFonts w:ascii="Times New Roman" w:eastAsia="Arial" w:hAnsi="Times New Roman" w:cs="Times New Roman"/>
                <w:b/>
                <w:color w:val="262626"/>
                <w:sz w:val="28"/>
                <w:szCs w:val="24"/>
                <w:lang w:eastAsia="ru-RU"/>
              </w:rPr>
            </w:pPr>
            <w:r w:rsidRPr="002948F4">
              <w:rPr>
                <w:rFonts w:ascii="Times New Roman" w:hAnsi="Times New Roman" w:cs="Times New Roman"/>
                <w:sz w:val="24"/>
              </w:rPr>
              <w:t xml:space="preserve"> Увлекаюсь музыкой разных жанров — считаю, что она помогает лучше понимать культуру и эмоции, что особенно важно в изучении языков.</w:t>
            </w:r>
          </w:p>
        </w:tc>
      </w:tr>
    </w:tbl>
    <w:p w14:paraId="1A2CEEF8" w14:textId="77777777" w:rsidR="0057702B" w:rsidRDefault="0057702B"/>
    <w:p w14:paraId="6E954152" w14:textId="19C5EA97" w:rsidR="00E90433" w:rsidRDefault="00E90433"/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57702B" w:rsidRPr="002D57B6" w14:paraId="087FF8B8" w14:textId="77777777" w:rsidTr="00F14BFE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DCC72C" w14:textId="78E96A1D" w:rsidR="0057702B" w:rsidRPr="00FF72FE" w:rsidRDefault="00332095" w:rsidP="00F14BFE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14:ligatures w14:val="standardContextual"/>
              </w:rPr>
              <w:lastRenderedPageBreak/>
              <w:drawing>
                <wp:anchor distT="0" distB="0" distL="114300" distR="114300" simplePos="0" relativeHeight="251662336" behindDoc="0" locked="0" layoutInCell="1" allowOverlap="1" wp14:anchorId="68FFDF1E" wp14:editId="11D593EC">
                  <wp:simplePos x="0" y="0"/>
                  <wp:positionH relativeFrom="column">
                    <wp:posOffset>-64770</wp:posOffset>
                  </wp:positionH>
                  <wp:positionV relativeFrom="paragraph">
                    <wp:posOffset>6985</wp:posOffset>
                  </wp:positionV>
                  <wp:extent cx="1737360" cy="2395220"/>
                  <wp:effectExtent l="0" t="0" r="2540" b="5080"/>
                  <wp:wrapTopAndBottom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7360" cy="2395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D1866D" w14:textId="60214F3B" w:rsidR="0057702B" w:rsidRPr="005A026C" w:rsidRDefault="00E90433" w:rsidP="005A0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en-GB" w:eastAsia="zh-CN"/>
              </w:rPr>
              <w:t xml:space="preserve">Bazarbekova Karina 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en-GB" w:eastAsia="zh-CN"/>
              </w:rPr>
              <w:t>Almasovna</w:t>
            </w:r>
            <w:proofErr w:type="spellEnd"/>
            <w:r w:rsidR="005A026C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br/>
            </w:r>
            <w:r w:rsidR="00BF2263" w:rsidRPr="00BF2263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br/>
            </w:r>
            <w:r w:rsidR="006D5237"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Teacher</w:t>
            </w:r>
            <w:r w:rsidR="005A026C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br/>
            </w:r>
            <w:r w:rsidR="00BF2263" w:rsidRPr="00BF2263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br/>
            </w:r>
            <w:r w:rsidR="005A026C" w:rsidRPr="0092310D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A026C" w:rsidRPr="005A026C">
              <w:rPr>
                <w:rFonts w:ascii="Times New Roman" w:hAnsi="Times New Roman" w:cs="Times New Roman"/>
                <w:b/>
                <w:sz w:val="24"/>
              </w:rPr>
              <w:t>Education</w:t>
            </w:r>
            <w:proofErr w:type="spellEnd"/>
            <w:r w:rsidR="005A026C" w:rsidRPr="005A026C"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proofErr w:type="spellStart"/>
            <w:r w:rsidR="005A026C" w:rsidRPr="005A026C">
              <w:rPr>
                <w:rFonts w:ascii="Times New Roman" w:hAnsi="Times New Roman" w:cs="Times New Roman"/>
                <w:sz w:val="24"/>
              </w:rPr>
              <w:t>Taldykorgan</w:t>
            </w:r>
            <w:proofErr w:type="spellEnd"/>
            <w:r w:rsidR="005A026C" w:rsidRPr="005A026C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="005A026C" w:rsidRPr="005A026C">
              <w:rPr>
                <w:rFonts w:ascii="Times New Roman" w:hAnsi="Times New Roman" w:cs="Times New Roman"/>
                <w:sz w:val="24"/>
              </w:rPr>
              <w:t>Zhetysu</w:t>
            </w:r>
            <w:proofErr w:type="spellEnd"/>
            <w:r w:rsidR="005A026C" w:rsidRPr="005A026C">
              <w:rPr>
                <w:rFonts w:ascii="Times New Roman" w:hAnsi="Times New Roman" w:cs="Times New Roman"/>
                <w:sz w:val="24"/>
              </w:rPr>
              <w:t xml:space="preserve"> University </w:t>
            </w:r>
            <w:proofErr w:type="spellStart"/>
            <w:r w:rsidR="005A026C" w:rsidRPr="005A026C">
              <w:rPr>
                <w:rFonts w:ascii="Times New Roman" w:hAnsi="Times New Roman" w:cs="Times New Roman"/>
                <w:sz w:val="24"/>
              </w:rPr>
              <w:t>named</w:t>
            </w:r>
            <w:proofErr w:type="spellEnd"/>
            <w:r w:rsidR="005A026C" w:rsidRPr="005A026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5A026C" w:rsidRPr="005A026C">
              <w:rPr>
                <w:rFonts w:ascii="Times New Roman" w:hAnsi="Times New Roman" w:cs="Times New Roman"/>
                <w:sz w:val="24"/>
              </w:rPr>
              <w:t>after</w:t>
            </w:r>
            <w:proofErr w:type="spellEnd"/>
            <w:r w:rsidR="005A026C" w:rsidRPr="005A026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5A026C" w:rsidRPr="005A026C">
              <w:rPr>
                <w:rFonts w:ascii="Times New Roman" w:hAnsi="Times New Roman" w:cs="Times New Roman"/>
                <w:sz w:val="24"/>
              </w:rPr>
              <w:t>Ilyas</w:t>
            </w:r>
            <w:proofErr w:type="spellEnd"/>
            <w:r w:rsidR="005A026C" w:rsidRPr="005A026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5A026C" w:rsidRPr="005A026C">
              <w:rPr>
                <w:rFonts w:ascii="Times New Roman" w:hAnsi="Times New Roman" w:cs="Times New Roman"/>
                <w:sz w:val="24"/>
              </w:rPr>
              <w:t>Zhansugurov</w:t>
            </w:r>
            <w:proofErr w:type="spellEnd"/>
            <w:r w:rsidR="005A026C" w:rsidRPr="005A026C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="005A026C" w:rsidRPr="005A026C">
              <w:rPr>
                <w:rFonts w:ascii="Times New Roman" w:hAnsi="Times New Roman" w:cs="Times New Roman"/>
                <w:sz w:val="24"/>
              </w:rPr>
              <w:t>4th</w:t>
            </w:r>
            <w:proofErr w:type="spellEnd"/>
            <w:r w:rsidR="005A026C" w:rsidRPr="005A026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5A026C" w:rsidRPr="005A026C">
              <w:rPr>
                <w:rFonts w:ascii="Times New Roman" w:hAnsi="Times New Roman" w:cs="Times New Roman"/>
                <w:sz w:val="24"/>
              </w:rPr>
              <w:t>year</w:t>
            </w:r>
            <w:proofErr w:type="spellEnd"/>
            <w:r w:rsidR="005A026C" w:rsidRPr="005A026C">
              <w:rPr>
                <w:rFonts w:ascii="Times New Roman" w:hAnsi="Times New Roman" w:cs="Times New Roman"/>
                <w:sz w:val="24"/>
              </w:rPr>
              <w:t xml:space="preserve"> student of the </w:t>
            </w:r>
            <w:proofErr w:type="spellStart"/>
            <w:r w:rsidR="005A026C" w:rsidRPr="005A026C">
              <w:rPr>
                <w:rFonts w:ascii="Times New Roman" w:hAnsi="Times New Roman" w:cs="Times New Roman"/>
                <w:sz w:val="24"/>
              </w:rPr>
              <w:t>specialty</w:t>
            </w:r>
            <w:proofErr w:type="spellEnd"/>
            <w:r w:rsidR="005A026C" w:rsidRPr="005A026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5A026C" w:rsidRPr="005A026C">
              <w:rPr>
                <w:rFonts w:ascii="Times New Roman" w:hAnsi="Times New Roman" w:cs="Times New Roman"/>
                <w:sz w:val="24"/>
              </w:rPr>
              <w:t>foreign</w:t>
            </w:r>
            <w:proofErr w:type="spellEnd"/>
            <w:r w:rsidR="005A026C" w:rsidRPr="005A026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5A026C" w:rsidRPr="005A026C">
              <w:rPr>
                <w:rFonts w:ascii="Times New Roman" w:hAnsi="Times New Roman" w:cs="Times New Roman"/>
                <w:sz w:val="24"/>
              </w:rPr>
              <w:t>language</w:t>
            </w:r>
            <w:proofErr w:type="spellEnd"/>
            <w:r w:rsidR="005A026C" w:rsidRPr="005A026C">
              <w:rPr>
                <w:rFonts w:ascii="Times New Roman" w:hAnsi="Times New Roman" w:cs="Times New Roman"/>
                <w:sz w:val="24"/>
              </w:rPr>
              <w:t xml:space="preserve">: two </w:t>
            </w:r>
            <w:proofErr w:type="spellStart"/>
            <w:r w:rsidR="005A026C" w:rsidRPr="005A026C">
              <w:rPr>
                <w:rFonts w:ascii="Times New Roman" w:hAnsi="Times New Roman" w:cs="Times New Roman"/>
                <w:sz w:val="24"/>
              </w:rPr>
              <w:t>foreign</w:t>
            </w:r>
            <w:proofErr w:type="spellEnd"/>
            <w:r w:rsidR="005A026C" w:rsidRPr="005A026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5A026C" w:rsidRPr="005A026C">
              <w:rPr>
                <w:rFonts w:ascii="Times New Roman" w:hAnsi="Times New Roman" w:cs="Times New Roman"/>
                <w:sz w:val="24"/>
              </w:rPr>
              <w:t>languages</w:t>
            </w:r>
            <w:proofErr w:type="spellEnd"/>
            <w:r w:rsidR="005A026C" w:rsidRPr="005A026C">
              <w:rPr>
                <w:rFonts w:ascii="Times New Roman" w:hAnsi="Times New Roman" w:cs="Times New Roman"/>
                <w:sz w:val="24"/>
              </w:rPr>
              <w:t xml:space="preserve"> the </w:t>
            </w:r>
            <w:proofErr w:type="spellStart"/>
            <w:r w:rsidR="005A026C" w:rsidRPr="005A026C">
              <w:rPr>
                <w:rFonts w:ascii="Times New Roman" w:hAnsi="Times New Roman" w:cs="Times New Roman"/>
                <w:sz w:val="24"/>
              </w:rPr>
              <w:t>Higher</w:t>
            </w:r>
            <w:proofErr w:type="spellEnd"/>
            <w:r w:rsidR="005A026C" w:rsidRPr="005A026C">
              <w:rPr>
                <w:rFonts w:ascii="Times New Roman" w:hAnsi="Times New Roman" w:cs="Times New Roman"/>
                <w:sz w:val="24"/>
              </w:rPr>
              <w:t xml:space="preserve"> School of </w:t>
            </w:r>
            <w:proofErr w:type="spellStart"/>
            <w:r w:rsidR="005A026C" w:rsidRPr="005A026C">
              <w:rPr>
                <w:rFonts w:ascii="Times New Roman" w:hAnsi="Times New Roman" w:cs="Times New Roman"/>
                <w:sz w:val="24"/>
              </w:rPr>
              <w:t>Humanities</w:t>
            </w:r>
            <w:proofErr w:type="spellEnd"/>
            <w:r w:rsidR="005A026C" w:rsidRPr="005A026C">
              <w:rPr>
                <w:rFonts w:ascii="Times New Roman" w:hAnsi="Times New Roman" w:cs="Times New Roman"/>
                <w:sz w:val="24"/>
              </w:rPr>
              <w:t>.</w:t>
            </w:r>
            <w:r w:rsidR="005A026C">
              <w:rPr>
                <w:rFonts w:ascii="Times New Roman" w:hAnsi="Times New Roman" w:cs="Times New Roman"/>
                <w:sz w:val="24"/>
              </w:rPr>
              <w:br/>
            </w:r>
          </w:p>
          <w:p w14:paraId="271EDA37" w14:textId="1499FFCC" w:rsidR="0057702B" w:rsidRPr="005A026C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Date of birth: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2D57B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0</w:t>
            </w:r>
            <w:r w:rsidR="0037791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5</w:t>
            </w:r>
            <w:r w:rsidR="002D57B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.0</w:t>
            </w:r>
            <w:r w:rsidR="0037791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7</w:t>
            </w:r>
            <w:r w:rsidR="00611FA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.2004</w:t>
            </w:r>
          </w:p>
          <w:p w14:paraId="65A648EB" w14:textId="77777777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City: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6D5237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Taldykorgan</w:t>
            </w:r>
            <w:proofErr w:type="spellEnd"/>
          </w:p>
          <w:p w14:paraId="37485083" w14:textId="77777777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Relationship status: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single</w:t>
            </w:r>
          </w:p>
          <w:p w14:paraId="6C459611" w14:textId="21E87BF1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Phone: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37791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87770266980</w:t>
            </w:r>
          </w:p>
          <w:p w14:paraId="449AFA45" w14:textId="229142E1" w:rsidR="0057702B" w:rsidRPr="006D5237" w:rsidRDefault="0057702B" w:rsidP="002D57B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="002D57B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37791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05072004k</w:t>
            </w:r>
            <w:r w:rsidR="002D57B6" w:rsidRPr="002D57B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@</w:t>
            </w:r>
            <w:r w:rsidR="002D57B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gmail</w:t>
            </w:r>
            <w:r w:rsidR="002D57B6" w:rsidRPr="002D57B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  <w:r w:rsidR="002D57B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com</w:t>
            </w:r>
          </w:p>
        </w:tc>
      </w:tr>
      <w:tr w:rsidR="000805CA" w:rsidRPr="002D57B6" w14:paraId="490224E5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75618B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22BDBE7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FEE8F" w14:textId="77777777" w:rsidR="000805CA" w:rsidRPr="006D5237" w:rsidRDefault="000805CA" w:rsidP="000805C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Foreign language: two foreign languages</w:t>
            </w:r>
          </w:p>
          <w:p w14:paraId="1D8F9BEC" w14:textId="77777777" w:rsidR="00437A1D" w:rsidRPr="00437A1D" w:rsidRDefault="00437A1D" w:rsidP="00437A1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</w:pPr>
            <w:r w:rsidRPr="00437A1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 xml:space="preserve">2023 February, </w:t>
            </w:r>
            <w:proofErr w:type="spellStart"/>
            <w:r w:rsidRPr="00437A1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Taldykorgan</w:t>
            </w:r>
            <w:proofErr w:type="spellEnd"/>
            <w:r w:rsidRPr="00437A1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 xml:space="preserve"> city " Secondary School – Lomonosov Gymnasium №5 "</w:t>
            </w:r>
          </w:p>
          <w:p w14:paraId="295D7A83" w14:textId="77777777" w:rsidR="00437A1D" w:rsidRPr="00437A1D" w:rsidRDefault="00437A1D" w:rsidP="00437A1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</w:pPr>
            <w:r w:rsidRPr="00437A1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 xml:space="preserve">2024 February, </w:t>
            </w:r>
            <w:proofErr w:type="spellStart"/>
            <w:r w:rsidRPr="00437A1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Taldykorgan</w:t>
            </w:r>
            <w:proofErr w:type="spellEnd"/>
            <w:r w:rsidRPr="00437A1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 xml:space="preserve"> city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 xml:space="preserve"> </w:t>
            </w:r>
            <w:r w:rsidRPr="00437A1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"Secondary School No. 2"</w:t>
            </w:r>
          </w:p>
          <w:p w14:paraId="0231BBE6" w14:textId="77777777" w:rsidR="000805CA" w:rsidRPr="006D5237" w:rsidRDefault="00DC404A" w:rsidP="00DC40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 xml:space="preserve">January 2025 -  February </w:t>
            </w:r>
            <w:r w:rsidR="00437A1D" w:rsidRPr="00437A1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 xml:space="preserve">2025 </w:t>
            </w:r>
            <w:proofErr w:type="spellStart"/>
            <w:r w:rsidR="00437A1D" w:rsidRPr="00437A1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Taldykorgan</w:t>
            </w:r>
            <w:proofErr w:type="spellEnd"/>
            <w:r w:rsidR="00437A1D" w:rsidRPr="00437A1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 xml:space="preserve"> city "Secondary School No. 2"</w:t>
            </w:r>
          </w:p>
        </w:tc>
      </w:tr>
      <w:tr w:rsidR="000805CA" w:rsidRPr="00682CD2" w14:paraId="4E51BB10" w14:textId="77777777" w:rsidTr="00F14BF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4E43D3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proofErr w:type="spellStart"/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  <w:proofErr w:type="spellEnd"/>
          </w:p>
          <w:p w14:paraId="3F8CF64E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D1E388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proofErr w:type="spellStart"/>
            <w:r w:rsidRPr="00FF72FE">
              <w:rPr>
                <w:rFonts w:ascii="Times New Roman" w:hAnsi="Times New Roman" w:cs="Times New Roman"/>
                <w:b/>
                <w:sz w:val="24"/>
                <w:szCs w:val="24"/>
              </w:rPr>
              <w:t>Educational</w:t>
            </w:r>
            <w:proofErr w:type="spellEnd"/>
            <w:r w:rsidRPr="00FF72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F72FE">
              <w:rPr>
                <w:rFonts w:ascii="Times New Roman" w:hAnsi="Times New Roman" w:cs="Times New Roman"/>
                <w:b/>
                <w:sz w:val="24"/>
                <w:szCs w:val="24"/>
              </w:rPr>
              <w:t>institution</w:t>
            </w:r>
            <w:proofErr w:type="spellEnd"/>
            <w:r w:rsidRPr="00FF72F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</w:rPr>
              <w:t>Zhetysu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</w:rPr>
              <w:t xml:space="preserve"> University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</w:rPr>
              <w:t>named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</w:rPr>
              <w:t>after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</w:rPr>
              <w:t>Ilyas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</w:rPr>
              <w:t>Zhansugurov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</w:rPr>
              <w:t>Taldykorgan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</w:rPr>
              <w:t xml:space="preserve"> city</w:t>
            </w:r>
            <w:r w:rsidR="00BF2263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br/>
            </w:r>
            <w:r w:rsidR="00BF2263">
              <w:rPr>
                <w:rFonts w:ascii="Times New Roman" w:hAnsi="Times New Roman" w:cs="Times New Roman"/>
                <w:sz w:val="24"/>
                <w:szCs w:val="24"/>
              </w:rPr>
              <w:t>(202</w:t>
            </w:r>
            <w:r w:rsidR="00BF2263" w:rsidRPr="00BF22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FF72F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F226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F2263" w:rsidRPr="00BF22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FF72F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1812A00A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proofErr w:type="spellStart"/>
            <w:r w:rsidRPr="00FF72FE">
              <w:rPr>
                <w:rFonts w:ascii="Times New Roman" w:hAnsi="Times New Roman" w:cs="Times New Roman"/>
                <w:b/>
                <w:sz w:val="24"/>
                <w:szCs w:val="24"/>
              </w:rPr>
              <w:t>Faculty</w:t>
            </w:r>
            <w:proofErr w:type="spellEnd"/>
            <w:r w:rsidRPr="00FF72F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FF72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</w:rPr>
              <w:t>Graduate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</w:rPr>
              <w:t xml:space="preserve"> School of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</w:rPr>
              <w:t>Humanities</w:t>
            </w:r>
            <w:proofErr w:type="spellEnd"/>
          </w:p>
          <w:p w14:paraId="1D926BFD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proofErr w:type="spellStart"/>
            <w:r w:rsidRPr="00FF72FE">
              <w:rPr>
                <w:rFonts w:ascii="Times New Roman" w:hAnsi="Times New Roman" w:cs="Times New Roman"/>
                <w:b/>
                <w:sz w:val="24"/>
                <w:szCs w:val="24"/>
              </w:rPr>
              <w:t>Department</w:t>
            </w:r>
            <w:proofErr w:type="spellEnd"/>
            <w:r w:rsidRPr="00FF72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of</w:t>
            </w:r>
            <w:r w:rsidRPr="00FF72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</w:rPr>
              <w:t>Foreign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</w:rPr>
              <w:t>Languages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</w:rPr>
              <w:t>Translation</w:t>
            </w:r>
            <w:proofErr w:type="spellEnd"/>
          </w:p>
          <w:p w14:paraId="15457FE9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zh-CN"/>
              </w:rPr>
              <w:t>E</w:t>
            </w:r>
            <w:r w:rsidRPr="00FF72FE"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Pr="00FF72FE">
              <w:rPr>
                <w:rFonts w:ascii="Times New Roman" w:hAnsi="Times New Roman" w:cs="Times New Roman"/>
                <w:sz w:val="24"/>
                <w:szCs w:val="24"/>
              </w:rPr>
              <w:t>: "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</w:rPr>
              <w:t>Foreign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</w:rPr>
              <w:t>language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</w:rPr>
              <w:t xml:space="preserve">: two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</w:rPr>
              <w:t>foreign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</w:rPr>
              <w:t>languages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14:paraId="2648CD8F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proofErr w:type="spellStart"/>
            <w:r w:rsidRPr="00FF72FE">
              <w:rPr>
                <w:rFonts w:ascii="Times New Roman" w:hAnsi="Times New Roman" w:cs="Times New Roman"/>
                <w:b/>
                <w:sz w:val="24"/>
                <w:szCs w:val="24"/>
              </w:rPr>
              <w:t>Form</w:t>
            </w:r>
            <w:proofErr w:type="spellEnd"/>
            <w:r w:rsidRPr="00FF72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of </w:t>
            </w:r>
            <w:proofErr w:type="spellStart"/>
            <w:r w:rsidRPr="00FF72FE">
              <w:rPr>
                <w:rFonts w:ascii="Times New Roman" w:hAnsi="Times New Roman" w:cs="Times New Roman"/>
                <w:b/>
                <w:sz w:val="24"/>
                <w:szCs w:val="24"/>
              </w:rPr>
              <w:t>study</w:t>
            </w:r>
            <w:proofErr w:type="spellEnd"/>
            <w:r w:rsidRPr="00FF72F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FF72FE">
              <w:rPr>
                <w:rFonts w:ascii="Times New Roman" w:hAnsi="Times New Roman" w:cs="Times New Roman"/>
                <w:sz w:val="24"/>
                <w:szCs w:val="24"/>
              </w:rPr>
              <w:t xml:space="preserve"> full-time</w:t>
            </w:r>
          </w:p>
          <w:p w14:paraId="5202BE77" w14:textId="77777777" w:rsidR="000805CA" w:rsidRPr="00FF72FE" w:rsidRDefault="000805CA" w:rsidP="000805C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0805CA" w:rsidRPr="002D57B6" w14:paraId="242AB730" w14:textId="77777777" w:rsidTr="00F14BF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823ADE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proofErr w:type="spellStart"/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ADDITIONAL</w:t>
            </w:r>
            <w:proofErr w:type="spellEnd"/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  <w:proofErr w:type="spellEnd"/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TRAINING</w:t>
            </w:r>
            <w:proofErr w:type="spellEnd"/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AND </w:t>
            </w:r>
            <w:proofErr w:type="spellStart"/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COURSES</w:t>
            </w:r>
            <w:proofErr w:type="spellEnd"/>
          </w:p>
          <w:p w14:paraId="0F191943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C54634" w14:textId="2B4AB635" w:rsidR="00C00CBD" w:rsidRPr="00E631F5" w:rsidRDefault="00C00CBD" w:rsidP="00E631F5">
            <w:pPr>
              <w:pStyle w:val="a3"/>
              <w:numPr>
                <w:ilvl w:val="0"/>
                <w:numId w:val="21"/>
              </w:numPr>
              <w:rPr>
                <w:rStyle w:val="y2iqfc"/>
                <w:rFonts w:ascii="Times New Roman" w:hAnsi="Times New Roman" w:cs="Times New Roman"/>
                <w:color w:val="1F1F1F"/>
                <w:sz w:val="24"/>
                <w:szCs w:val="34"/>
              </w:rPr>
            </w:pPr>
            <w:r w:rsidRPr="00E631F5">
              <w:rPr>
                <w:rStyle w:val="y2iqfc"/>
                <w:rFonts w:ascii="Times New Roman" w:hAnsi="Times New Roman" w:cs="Times New Roman"/>
                <w:color w:val="1F1F1F"/>
                <w:sz w:val="24"/>
                <w:szCs w:val="34"/>
              </w:rPr>
              <w:t xml:space="preserve">Chinese </w:t>
            </w:r>
            <w:proofErr w:type="spellStart"/>
            <w:r w:rsidRPr="00E631F5">
              <w:rPr>
                <w:rStyle w:val="y2iqfc"/>
                <w:rFonts w:ascii="Times New Roman" w:hAnsi="Times New Roman" w:cs="Times New Roman"/>
                <w:color w:val="1F1F1F"/>
                <w:sz w:val="24"/>
                <w:szCs w:val="34"/>
              </w:rPr>
              <w:t>language</w:t>
            </w:r>
            <w:proofErr w:type="spellEnd"/>
            <w:r w:rsidRPr="00E631F5">
              <w:rPr>
                <w:rStyle w:val="y2iqfc"/>
                <w:rFonts w:ascii="Times New Roman" w:hAnsi="Times New Roman" w:cs="Times New Roman"/>
                <w:color w:val="1F1F1F"/>
                <w:sz w:val="24"/>
                <w:szCs w:val="34"/>
              </w:rPr>
              <w:t xml:space="preserve"> </w:t>
            </w:r>
            <w:proofErr w:type="spellStart"/>
            <w:r w:rsidRPr="00E631F5">
              <w:rPr>
                <w:rStyle w:val="y2iqfc"/>
                <w:rFonts w:ascii="Times New Roman" w:hAnsi="Times New Roman" w:cs="Times New Roman"/>
                <w:color w:val="1F1F1F"/>
                <w:sz w:val="24"/>
                <w:szCs w:val="34"/>
              </w:rPr>
              <w:t>courses</w:t>
            </w:r>
            <w:proofErr w:type="spellEnd"/>
            <w:r w:rsidRPr="00E631F5">
              <w:rPr>
                <w:rStyle w:val="y2iqfc"/>
                <w:rFonts w:ascii="Times New Roman" w:hAnsi="Times New Roman" w:cs="Times New Roman"/>
                <w:color w:val="1F1F1F"/>
                <w:sz w:val="24"/>
                <w:szCs w:val="34"/>
              </w:rPr>
              <w:t xml:space="preserve"> in private </w:t>
            </w:r>
            <w:proofErr w:type="spellStart"/>
            <w:r w:rsidRPr="00E631F5">
              <w:rPr>
                <w:rStyle w:val="y2iqfc"/>
                <w:rFonts w:ascii="Times New Roman" w:hAnsi="Times New Roman" w:cs="Times New Roman"/>
                <w:color w:val="1F1F1F"/>
                <w:sz w:val="24"/>
                <w:szCs w:val="34"/>
              </w:rPr>
              <w:t>enterprise</w:t>
            </w:r>
            <w:proofErr w:type="spellEnd"/>
            <w:r w:rsidRPr="00E631F5">
              <w:rPr>
                <w:rStyle w:val="y2iqfc"/>
                <w:rFonts w:ascii="Times New Roman" w:hAnsi="Times New Roman" w:cs="Times New Roman"/>
                <w:color w:val="1F1F1F"/>
                <w:sz w:val="24"/>
                <w:szCs w:val="34"/>
              </w:rPr>
              <w:t xml:space="preserve">" </w:t>
            </w:r>
            <w:proofErr w:type="spellStart"/>
            <w:r w:rsidRPr="00E631F5">
              <w:rPr>
                <w:rStyle w:val="y2iqfc"/>
                <w:rFonts w:ascii="Times New Roman" w:hAnsi="Times New Roman" w:cs="Times New Roman"/>
                <w:color w:val="1F1F1F"/>
                <w:sz w:val="24"/>
                <w:szCs w:val="34"/>
              </w:rPr>
              <w:t>Sawir</w:t>
            </w:r>
            <w:proofErr w:type="spellEnd"/>
            <w:r w:rsidRPr="00E631F5">
              <w:rPr>
                <w:rStyle w:val="y2iqfc"/>
                <w:rFonts w:ascii="Times New Roman" w:hAnsi="Times New Roman" w:cs="Times New Roman"/>
                <w:color w:val="1F1F1F"/>
                <w:sz w:val="24"/>
                <w:szCs w:val="34"/>
              </w:rPr>
              <w:t xml:space="preserve"> " HSK1 (2023-2024)</w:t>
            </w:r>
          </w:p>
          <w:p w14:paraId="17231967" w14:textId="77777777" w:rsidR="00C00CBD" w:rsidRPr="00E631F5" w:rsidRDefault="00C00CBD" w:rsidP="00E631F5">
            <w:pPr>
              <w:pStyle w:val="a3"/>
              <w:numPr>
                <w:ilvl w:val="0"/>
                <w:numId w:val="21"/>
              </w:numPr>
              <w:rPr>
                <w:rStyle w:val="y2iqfc"/>
                <w:rFonts w:ascii="Times New Roman" w:hAnsi="Times New Roman" w:cs="Times New Roman"/>
                <w:color w:val="1F1F1F"/>
                <w:sz w:val="24"/>
                <w:szCs w:val="34"/>
              </w:rPr>
            </w:pPr>
            <w:r w:rsidRPr="00E631F5">
              <w:rPr>
                <w:rStyle w:val="y2iqfc"/>
                <w:rFonts w:ascii="Times New Roman" w:hAnsi="Times New Roman" w:cs="Times New Roman"/>
                <w:color w:val="1F1F1F"/>
                <w:sz w:val="24"/>
                <w:szCs w:val="34"/>
              </w:rPr>
              <w:t xml:space="preserve">Chinese </w:t>
            </w:r>
            <w:proofErr w:type="spellStart"/>
            <w:r w:rsidRPr="00E631F5">
              <w:rPr>
                <w:rStyle w:val="y2iqfc"/>
                <w:rFonts w:ascii="Times New Roman" w:hAnsi="Times New Roman" w:cs="Times New Roman"/>
                <w:color w:val="1F1F1F"/>
                <w:sz w:val="24"/>
                <w:szCs w:val="34"/>
              </w:rPr>
              <w:t>language</w:t>
            </w:r>
            <w:proofErr w:type="spellEnd"/>
            <w:r w:rsidRPr="00E631F5">
              <w:rPr>
                <w:rStyle w:val="y2iqfc"/>
                <w:rFonts w:ascii="Times New Roman" w:hAnsi="Times New Roman" w:cs="Times New Roman"/>
                <w:color w:val="1F1F1F"/>
                <w:sz w:val="24"/>
                <w:szCs w:val="34"/>
              </w:rPr>
              <w:t xml:space="preserve"> </w:t>
            </w:r>
            <w:proofErr w:type="spellStart"/>
            <w:r w:rsidRPr="00E631F5">
              <w:rPr>
                <w:rStyle w:val="y2iqfc"/>
                <w:rFonts w:ascii="Times New Roman" w:hAnsi="Times New Roman" w:cs="Times New Roman"/>
                <w:color w:val="1F1F1F"/>
                <w:sz w:val="24"/>
                <w:szCs w:val="34"/>
              </w:rPr>
              <w:t>courses</w:t>
            </w:r>
            <w:proofErr w:type="spellEnd"/>
            <w:r w:rsidRPr="00E631F5">
              <w:rPr>
                <w:rStyle w:val="y2iqfc"/>
                <w:rFonts w:ascii="Times New Roman" w:hAnsi="Times New Roman" w:cs="Times New Roman"/>
                <w:color w:val="1F1F1F"/>
                <w:sz w:val="24"/>
                <w:szCs w:val="34"/>
              </w:rPr>
              <w:t xml:space="preserve"> in private </w:t>
            </w:r>
            <w:proofErr w:type="spellStart"/>
            <w:r w:rsidRPr="00E631F5">
              <w:rPr>
                <w:rStyle w:val="y2iqfc"/>
                <w:rFonts w:ascii="Times New Roman" w:hAnsi="Times New Roman" w:cs="Times New Roman"/>
                <w:color w:val="1F1F1F"/>
                <w:sz w:val="24"/>
                <w:szCs w:val="34"/>
              </w:rPr>
              <w:t>enterprise</w:t>
            </w:r>
            <w:proofErr w:type="spellEnd"/>
            <w:r w:rsidRPr="00E631F5">
              <w:rPr>
                <w:rStyle w:val="y2iqfc"/>
                <w:rFonts w:ascii="Times New Roman" w:hAnsi="Times New Roman" w:cs="Times New Roman"/>
                <w:color w:val="1F1F1F"/>
                <w:sz w:val="24"/>
                <w:szCs w:val="34"/>
              </w:rPr>
              <w:t xml:space="preserve">" </w:t>
            </w:r>
            <w:proofErr w:type="spellStart"/>
            <w:r w:rsidRPr="00E631F5">
              <w:rPr>
                <w:rStyle w:val="y2iqfc"/>
                <w:rFonts w:ascii="Times New Roman" w:hAnsi="Times New Roman" w:cs="Times New Roman"/>
                <w:color w:val="1F1F1F"/>
                <w:sz w:val="24"/>
                <w:szCs w:val="34"/>
              </w:rPr>
              <w:t>Sawir</w:t>
            </w:r>
            <w:proofErr w:type="spellEnd"/>
            <w:r w:rsidRPr="00E631F5">
              <w:rPr>
                <w:rStyle w:val="y2iqfc"/>
                <w:rFonts w:ascii="Times New Roman" w:hAnsi="Times New Roman" w:cs="Times New Roman"/>
                <w:color w:val="1F1F1F"/>
                <w:sz w:val="24"/>
                <w:szCs w:val="34"/>
              </w:rPr>
              <w:t xml:space="preserve"> " HSK2 (2024)</w:t>
            </w:r>
          </w:p>
          <w:p w14:paraId="38923619" w14:textId="617C6526" w:rsidR="00C00CBD" w:rsidRPr="00E631F5" w:rsidRDefault="00C00CBD" w:rsidP="00E631F5">
            <w:pPr>
              <w:pStyle w:val="a3"/>
              <w:numPr>
                <w:ilvl w:val="0"/>
                <w:numId w:val="21"/>
              </w:numPr>
              <w:rPr>
                <w:rStyle w:val="y2iqfc"/>
                <w:rFonts w:ascii="Times New Roman" w:hAnsi="Times New Roman" w:cs="Times New Roman"/>
                <w:color w:val="1F1F1F"/>
                <w:sz w:val="24"/>
                <w:szCs w:val="34"/>
              </w:rPr>
            </w:pPr>
            <w:r w:rsidRPr="00E631F5">
              <w:rPr>
                <w:rStyle w:val="y2iqfc"/>
                <w:rFonts w:ascii="Times New Roman" w:hAnsi="Times New Roman" w:cs="Times New Roman"/>
                <w:color w:val="1F1F1F"/>
                <w:sz w:val="24"/>
                <w:szCs w:val="34"/>
              </w:rPr>
              <w:t>Coursera "</w:t>
            </w:r>
            <w:proofErr w:type="spellStart"/>
            <w:r w:rsidRPr="00E631F5">
              <w:rPr>
                <w:rStyle w:val="y2iqfc"/>
                <w:rFonts w:ascii="Times New Roman" w:hAnsi="Times New Roman" w:cs="Times New Roman"/>
                <w:color w:val="1F1F1F"/>
                <w:sz w:val="24"/>
                <w:szCs w:val="34"/>
              </w:rPr>
              <w:t>generative</w:t>
            </w:r>
            <w:proofErr w:type="spellEnd"/>
            <w:r w:rsidRPr="00E631F5">
              <w:rPr>
                <w:rStyle w:val="y2iqfc"/>
                <w:rFonts w:ascii="Times New Roman" w:hAnsi="Times New Roman" w:cs="Times New Roman"/>
                <w:color w:val="1F1F1F"/>
                <w:sz w:val="24"/>
                <w:szCs w:val="34"/>
              </w:rPr>
              <w:t xml:space="preserve"> </w:t>
            </w:r>
            <w:r w:rsidR="00F50226" w:rsidRPr="00E631F5">
              <w:rPr>
                <w:rStyle w:val="y2iqfc"/>
                <w:rFonts w:ascii="Times New Roman" w:hAnsi="Times New Roman" w:cs="Times New Roman"/>
                <w:color w:val="1F1F1F"/>
                <w:sz w:val="24"/>
                <w:szCs w:val="34"/>
                <w:lang w:val="en-GB"/>
              </w:rPr>
              <w:t>AI</w:t>
            </w:r>
            <w:r w:rsidRPr="00E631F5">
              <w:rPr>
                <w:rStyle w:val="y2iqfc"/>
                <w:rFonts w:ascii="Times New Roman" w:hAnsi="Times New Roman" w:cs="Times New Roman"/>
                <w:color w:val="1F1F1F"/>
                <w:sz w:val="24"/>
                <w:szCs w:val="34"/>
              </w:rPr>
              <w:t xml:space="preserve"> for All"(April 2025)</w:t>
            </w:r>
          </w:p>
          <w:p w14:paraId="5C3220F7" w14:textId="77777777" w:rsidR="00C00CBD" w:rsidRPr="00E631F5" w:rsidRDefault="00C00CBD" w:rsidP="00E631F5">
            <w:pPr>
              <w:pStyle w:val="a3"/>
              <w:numPr>
                <w:ilvl w:val="0"/>
                <w:numId w:val="23"/>
              </w:numPr>
              <w:rPr>
                <w:rStyle w:val="y2iqfc"/>
                <w:rFonts w:ascii="Times New Roman" w:hAnsi="Times New Roman" w:cs="Times New Roman"/>
                <w:color w:val="1F1F1F"/>
                <w:sz w:val="24"/>
                <w:szCs w:val="34"/>
              </w:rPr>
            </w:pPr>
            <w:r w:rsidRPr="00E631F5">
              <w:rPr>
                <w:rStyle w:val="y2iqfc"/>
                <w:rFonts w:ascii="Times New Roman" w:hAnsi="Times New Roman" w:cs="Times New Roman"/>
                <w:color w:val="1F1F1F"/>
                <w:sz w:val="24"/>
                <w:szCs w:val="34"/>
              </w:rPr>
              <w:t xml:space="preserve">Coursera "Chinese for </w:t>
            </w:r>
            <w:proofErr w:type="spellStart"/>
            <w:r w:rsidRPr="00E631F5">
              <w:rPr>
                <w:rStyle w:val="y2iqfc"/>
                <w:rFonts w:ascii="Times New Roman" w:hAnsi="Times New Roman" w:cs="Times New Roman"/>
                <w:color w:val="1F1F1F"/>
                <w:sz w:val="24"/>
                <w:szCs w:val="34"/>
              </w:rPr>
              <w:t>Beginners</w:t>
            </w:r>
            <w:proofErr w:type="spellEnd"/>
            <w:r w:rsidRPr="00E631F5">
              <w:rPr>
                <w:rStyle w:val="y2iqfc"/>
                <w:rFonts w:ascii="Times New Roman" w:hAnsi="Times New Roman" w:cs="Times New Roman"/>
                <w:color w:val="1F1F1F"/>
                <w:sz w:val="24"/>
                <w:szCs w:val="34"/>
              </w:rPr>
              <w:t>"(April 2025)</w:t>
            </w:r>
          </w:p>
          <w:p w14:paraId="5E66ADE9" w14:textId="0A27934D" w:rsidR="000805CA" w:rsidRPr="00E631F5" w:rsidRDefault="00C00CBD" w:rsidP="00E631F5">
            <w:pPr>
              <w:pStyle w:val="a3"/>
              <w:numPr>
                <w:ilvl w:val="0"/>
                <w:numId w:val="22"/>
              </w:numP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E631F5">
              <w:rPr>
                <w:rStyle w:val="y2iqfc"/>
                <w:rFonts w:ascii="Times New Roman" w:hAnsi="Times New Roman" w:cs="Times New Roman"/>
                <w:color w:val="1F1F1F"/>
                <w:sz w:val="24"/>
                <w:szCs w:val="34"/>
              </w:rPr>
              <w:t>HUAWEI TALENT “</w:t>
            </w:r>
            <w:proofErr w:type="spellStart"/>
            <w:r w:rsidRPr="00E631F5">
              <w:rPr>
                <w:rStyle w:val="y2iqfc"/>
                <w:rFonts w:ascii="Times New Roman" w:hAnsi="Times New Roman" w:cs="Times New Roman"/>
                <w:color w:val="1F1F1F"/>
                <w:sz w:val="24"/>
                <w:szCs w:val="34"/>
              </w:rPr>
              <w:t>Search</w:t>
            </w:r>
            <w:proofErr w:type="spellEnd"/>
            <w:r w:rsidRPr="00E631F5">
              <w:rPr>
                <w:rStyle w:val="y2iqfc"/>
                <w:rFonts w:ascii="Times New Roman" w:hAnsi="Times New Roman" w:cs="Times New Roman"/>
                <w:color w:val="1F1F1F"/>
                <w:sz w:val="24"/>
                <w:szCs w:val="34"/>
              </w:rPr>
              <w:t xml:space="preserve"> and Al (Kazakh)”(</w:t>
            </w:r>
            <w:proofErr w:type="spellStart"/>
            <w:r w:rsidRPr="00E631F5">
              <w:rPr>
                <w:rStyle w:val="y2iqfc"/>
                <w:rFonts w:ascii="Times New Roman" w:hAnsi="Times New Roman" w:cs="Times New Roman"/>
                <w:color w:val="1F1F1F"/>
                <w:sz w:val="24"/>
                <w:szCs w:val="34"/>
              </w:rPr>
              <w:t>March</w:t>
            </w:r>
            <w:proofErr w:type="spellEnd"/>
            <w:r w:rsidRPr="00E631F5">
              <w:rPr>
                <w:rStyle w:val="y2iqfc"/>
                <w:rFonts w:ascii="Times New Roman" w:hAnsi="Times New Roman" w:cs="Times New Roman"/>
                <w:color w:val="1F1F1F"/>
                <w:sz w:val="24"/>
                <w:szCs w:val="34"/>
              </w:rPr>
              <w:t xml:space="preserve"> 2025)</w:t>
            </w:r>
          </w:p>
        </w:tc>
      </w:tr>
      <w:tr w:rsidR="000805CA" w:rsidRPr="002D57B6" w14:paraId="2BC275B6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C2635D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</w:t>
            </w:r>
            <w:proofErr w:type="spellEnd"/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6A9FBB" w14:textId="13CF68F9" w:rsidR="00BF2263" w:rsidRPr="009E56B3" w:rsidRDefault="00BF2263" w:rsidP="00BF2263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56B3">
              <w:rPr>
                <w:rFonts w:ascii="Times New Roman" w:hAnsi="Times New Roman" w:cs="Times New Roman"/>
                <w:sz w:val="24"/>
                <w:szCs w:val="24"/>
              </w:rPr>
              <w:t>Language</w:t>
            </w:r>
            <w:proofErr w:type="spellEnd"/>
            <w:r w:rsidRPr="009E56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E56B3">
              <w:rPr>
                <w:rFonts w:ascii="Times New Roman" w:hAnsi="Times New Roman" w:cs="Times New Roman"/>
                <w:sz w:val="24"/>
                <w:szCs w:val="24"/>
              </w:rPr>
              <w:t>skills</w:t>
            </w:r>
            <w:proofErr w:type="spellEnd"/>
            <w:r w:rsidRPr="009E56B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9E56B3">
              <w:rPr>
                <w:rFonts w:ascii="Times New Roman" w:hAnsi="Times New Roman" w:cs="Times New Roman"/>
                <w:sz w:val="24"/>
                <w:szCs w:val="24"/>
              </w:rPr>
              <w:t>fluent</w:t>
            </w:r>
            <w:proofErr w:type="spellEnd"/>
            <w:r w:rsidRPr="009E56B3">
              <w:rPr>
                <w:rFonts w:ascii="Times New Roman" w:hAnsi="Times New Roman" w:cs="Times New Roman"/>
                <w:sz w:val="24"/>
                <w:szCs w:val="24"/>
              </w:rPr>
              <w:t xml:space="preserve"> Russian; English at </w:t>
            </w:r>
            <w:proofErr w:type="spellStart"/>
            <w:r w:rsidRPr="009E56B3">
              <w:rPr>
                <w:rFonts w:ascii="Times New Roman" w:hAnsi="Times New Roman" w:cs="Times New Roman"/>
                <w:sz w:val="24"/>
                <w:szCs w:val="24"/>
              </w:rPr>
              <w:t>level</w:t>
            </w:r>
            <w:proofErr w:type="spellEnd"/>
            <w:r w:rsidRPr="009E56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4A9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B2</w:t>
            </w:r>
            <w:r w:rsidRPr="009E56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12709" w:rsidRPr="00560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Kazakh (</w:t>
            </w:r>
            <w:proofErr w:type="spellStart"/>
            <w:r w:rsidR="00412709" w:rsidRPr="00560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conversational</w:t>
            </w:r>
            <w:proofErr w:type="spellEnd"/>
            <w:r w:rsidR="00412709" w:rsidRPr="00560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412709">
              <w:rPr>
                <w:rFonts w:eastAsia="Times New Roman"/>
                <w:color w:val="000000"/>
                <w:sz w:val="18"/>
                <w:szCs w:val="18"/>
              </w:rPr>
              <w:t>,</w:t>
            </w:r>
            <w:r w:rsidR="00412709">
              <w:rPr>
                <w:rStyle w:val="apple-converted-space"/>
                <w:rFonts w:eastAsia="Times New Roman"/>
                <w:color w:val="000000"/>
                <w:sz w:val="18"/>
                <w:szCs w:val="18"/>
              </w:rPr>
              <w:t> </w:t>
            </w:r>
            <w:r w:rsidR="005608C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Chinese </w:t>
            </w:r>
            <w:r w:rsidR="005608C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E56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08C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A2.</w:t>
            </w:r>
          </w:p>
          <w:p w14:paraId="5E7EA492" w14:textId="1B61D48E" w:rsidR="000805CA" w:rsidRPr="005C15E8" w:rsidRDefault="000805CA" w:rsidP="00475E37">
            <w:pPr>
              <w:pStyle w:val="p1"/>
              <w:numPr>
                <w:ilvl w:val="0"/>
                <w:numId w:val="4"/>
              </w:numPr>
              <w:divId w:val="315842006"/>
              <w:rPr>
                <w:rFonts w:hint="eastAsia"/>
              </w:rPr>
            </w:pPr>
            <w:r w:rsidRPr="00FF72FE">
              <w:rPr>
                <w:rFonts w:ascii="Times New Roman" w:hAnsi="Times New Roman"/>
                <w:sz w:val="24"/>
                <w:szCs w:val="24"/>
              </w:rPr>
              <w:t xml:space="preserve">Confident PC user: MS Word, MS Excel, MS, PowerPoint.  Skills in working with sites and programs for distance learning like Padlet, </w:t>
            </w:r>
            <w:r w:rsidR="005C15E8" w:rsidRPr="005C15E8">
              <w:rPr>
                <w:rStyle w:val="s1"/>
                <w:rFonts w:ascii="Times New Roman" w:hAnsi="Times New Roman"/>
                <w:sz w:val="24"/>
                <w:szCs w:val="24"/>
              </w:rPr>
              <w:t>Quizziz, Kahoot, Сanva, Miro, Nearpod</w:t>
            </w:r>
            <w:r w:rsidR="005C15E8">
              <w:rPr>
                <w:rStyle w:val="s1"/>
                <w:lang w:val="en-GB"/>
              </w:rPr>
              <w:t>,</w:t>
            </w:r>
            <w:r w:rsidRPr="00FF72FE">
              <w:rPr>
                <w:rFonts w:ascii="Times New Roman" w:hAnsi="Times New Roman"/>
                <w:sz w:val="24"/>
                <w:szCs w:val="24"/>
              </w:rPr>
              <w:t xml:space="preserve">Zoom, Google classroom. </w:t>
            </w:r>
          </w:p>
          <w:p w14:paraId="3B7C5480" w14:textId="77777777" w:rsidR="000805CA" w:rsidRPr="00FF72FE" w:rsidRDefault="000805CA" w:rsidP="000805C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Introduction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</w:rPr>
              <w:t xml:space="preserve"> of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</w:rPr>
              <w:t>modern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</w:rPr>
              <w:t>teaching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</w:rPr>
              <w:t>methods</w:t>
            </w:r>
            <w:proofErr w:type="spellEnd"/>
          </w:p>
        </w:tc>
      </w:tr>
      <w:tr w:rsidR="000805CA" w:rsidRPr="002D57B6" w14:paraId="5106D7CD" w14:textId="77777777" w:rsidTr="00F14BFE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2A9E5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PERSONAL</w:t>
            </w:r>
            <w:proofErr w:type="spellEnd"/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QUALITIES</w:t>
            </w:r>
            <w:proofErr w:type="spellEnd"/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BC4996" w14:textId="709955E0" w:rsidR="00EF640D" w:rsidRPr="00E357D6" w:rsidRDefault="00EF640D" w:rsidP="00EF640D">
            <w:pPr>
              <w:pStyle w:val="p1"/>
              <w:numPr>
                <w:ilvl w:val="0"/>
                <w:numId w:val="20"/>
              </w:numPr>
              <w:divId w:val="1218318707"/>
              <w:rPr>
                <w:rFonts w:ascii="Times New Roman" w:hAnsi="Times New Roman"/>
                <w:sz w:val="24"/>
                <w:szCs w:val="24"/>
              </w:rPr>
            </w:pPr>
            <w:r w:rsidRPr="00E357D6">
              <w:rPr>
                <w:rStyle w:val="s1"/>
                <w:rFonts w:ascii="Times New Roman" w:hAnsi="Times New Roman"/>
                <w:sz w:val="24"/>
                <w:szCs w:val="24"/>
              </w:rPr>
              <w:t>I am an open and sociable person who easily establishes contact with children and adults and creates a trusting atmosphere.</w:t>
            </w:r>
          </w:p>
          <w:p w14:paraId="055FD55D" w14:textId="739EBF6A" w:rsidR="00EF640D" w:rsidRPr="00E357D6" w:rsidRDefault="00EF640D" w:rsidP="00E357D6">
            <w:pPr>
              <w:pStyle w:val="p1"/>
              <w:numPr>
                <w:ilvl w:val="0"/>
                <w:numId w:val="20"/>
              </w:numPr>
              <w:divId w:val="1218318707"/>
              <w:rPr>
                <w:rFonts w:ascii="Times New Roman" w:hAnsi="Times New Roman"/>
                <w:sz w:val="24"/>
                <w:szCs w:val="24"/>
              </w:rPr>
            </w:pPr>
            <w:r w:rsidRPr="00E357D6">
              <w:rPr>
                <w:rStyle w:val="s1"/>
                <w:rFonts w:ascii="Times New Roman" w:hAnsi="Times New Roman"/>
                <w:sz w:val="24"/>
                <w:szCs w:val="24"/>
              </w:rPr>
              <w:t>I have a creative approach to teaching and strive to make the learning process interesting, accessible, and modern.</w:t>
            </w:r>
          </w:p>
          <w:p w14:paraId="48890A68" w14:textId="0375EB67" w:rsidR="00EF640D" w:rsidRPr="00E357D6" w:rsidRDefault="00EF640D" w:rsidP="00E357D6">
            <w:pPr>
              <w:pStyle w:val="p1"/>
              <w:numPr>
                <w:ilvl w:val="0"/>
                <w:numId w:val="20"/>
              </w:numPr>
              <w:divId w:val="1218318707"/>
              <w:rPr>
                <w:rFonts w:ascii="Times New Roman" w:hAnsi="Times New Roman"/>
                <w:sz w:val="24"/>
                <w:szCs w:val="24"/>
              </w:rPr>
            </w:pPr>
            <w:r w:rsidRPr="00E357D6">
              <w:rPr>
                <w:rStyle w:val="s1"/>
                <w:rFonts w:ascii="Times New Roman" w:hAnsi="Times New Roman"/>
                <w:sz w:val="24"/>
                <w:szCs w:val="24"/>
              </w:rPr>
              <w:t>I constantly strive for professional development and am willing to learn new teaching methods and technologies.</w:t>
            </w:r>
          </w:p>
          <w:p w14:paraId="4C610568" w14:textId="3BF28697" w:rsidR="00EF640D" w:rsidRPr="00E357D6" w:rsidRDefault="00EF640D" w:rsidP="00E357D6">
            <w:pPr>
              <w:pStyle w:val="p1"/>
              <w:numPr>
                <w:ilvl w:val="0"/>
                <w:numId w:val="20"/>
              </w:numPr>
              <w:divId w:val="1218318707"/>
              <w:rPr>
                <w:rFonts w:ascii="Times New Roman" w:hAnsi="Times New Roman"/>
                <w:sz w:val="24"/>
                <w:szCs w:val="24"/>
              </w:rPr>
            </w:pPr>
            <w:r w:rsidRPr="00E357D6">
              <w:rPr>
                <w:rStyle w:val="s1"/>
                <w:rFonts w:ascii="Times New Roman" w:hAnsi="Times New Roman"/>
                <w:sz w:val="24"/>
                <w:szCs w:val="24"/>
              </w:rPr>
              <w:t>I am responsible, energetic, and goal-oriented, and I am able to maintain a positive attitude and work productively in a team.</w:t>
            </w:r>
          </w:p>
          <w:p w14:paraId="41194784" w14:textId="790F371C" w:rsidR="00EF640D" w:rsidRPr="00E357D6" w:rsidRDefault="00EF640D" w:rsidP="00E357D6">
            <w:pPr>
              <w:pStyle w:val="p1"/>
              <w:numPr>
                <w:ilvl w:val="0"/>
                <w:numId w:val="20"/>
              </w:numPr>
              <w:divId w:val="1218318707"/>
              <w:rPr>
                <w:rFonts w:ascii="Times New Roman" w:hAnsi="Times New Roman"/>
                <w:sz w:val="24"/>
                <w:szCs w:val="24"/>
              </w:rPr>
            </w:pPr>
            <w:r w:rsidRPr="00E357D6">
              <w:rPr>
                <w:rStyle w:val="s1"/>
                <w:rFonts w:ascii="Times New Roman" w:hAnsi="Times New Roman"/>
                <w:sz w:val="24"/>
                <w:szCs w:val="24"/>
              </w:rPr>
              <w:t>I have a well-developed oral and written communication skills and am able to present material in a clear and understandable manner.</w:t>
            </w:r>
          </w:p>
          <w:p w14:paraId="01D9598A" w14:textId="16BE6E70" w:rsidR="00EF640D" w:rsidRPr="00E357D6" w:rsidRDefault="00EF640D" w:rsidP="00E357D6">
            <w:pPr>
              <w:pStyle w:val="p1"/>
              <w:numPr>
                <w:ilvl w:val="0"/>
                <w:numId w:val="20"/>
              </w:numPr>
              <w:divId w:val="1218318707"/>
              <w:rPr>
                <w:rFonts w:ascii="Times New Roman" w:hAnsi="Times New Roman"/>
                <w:sz w:val="24"/>
                <w:szCs w:val="24"/>
              </w:rPr>
            </w:pPr>
            <w:r w:rsidRPr="00E357D6">
              <w:rPr>
                <w:rStyle w:val="s1"/>
                <w:rFonts w:ascii="Times New Roman" w:hAnsi="Times New Roman"/>
                <w:sz w:val="24"/>
                <w:szCs w:val="24"/>
              </w:rPr>
              <w:t>I love learning and sharing knowledge, inspiring students, and helping them reach their full potential.</w:t>
            </w:r>
          </w:p>
          <w:p w14:paraId="24090D34" w14:textId="15974B49" w:rsidR="00D32D29" w:rsidRPr="00EF640D" w:rsidRDefault="00D32D29" w:rsidP="00EF640D">
            <w:p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  <w:p w14:paraId="2D41D14A" w14:textId="1D45B7D6" w:rsidR="000805CA" w:rsidRPr="00511568" w:rsidRDefault="000805CA" w:rsidP="00511568">
            <w:p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  <w:tr w:rsidR="000805CA" w:rsidRPr="002D57B6" w14:paraId="6A224B94" w14:textId="77777777" w:rsidTr="00F14BFE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91BE19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368AC5" w14:textId="77777777" w:rsidR="000805CA" w:rsidRPr="00FF72FE" w:rsidRDefault="000805CA" w:rsidP="000805CA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</w:rPr>
              <w:t>During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</w:rPr>
              <w:t xml:space="preserve"> the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</w:rPr>
              <w:t>internship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</w:rPr>
              <w:t xml:space="preserve">, she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</w:rPr>
              <w:t>was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</w:rPr>
              <w:t>marked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</w:rPr>
              <w:t xml:space="preserve"> with an "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</w:rPr>
              <w:t>excellent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</w:rPr>
              <w:t>rating</w:t>
            </w:r>
            <w:proofErr w:type="spellEnd"/>
          </w:p>
          <w:p w14:paraId="2F765832" w14:textId="77777777" w:rsidR="000805CA" w:rsidRPr="00DC404A" w:rsidRDefault="000805CA" w:rsidP="00DC404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05CA" w:rsidRPr="00DC404A" w14:paraId="02543207" w14:textId="77777777" w:rsidTr="00F14BFE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BA6FAA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proofErr w:type="spellStart"/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ADDITIONAL</w:t>
            </w:r>
            <w:proofErr w:type="spellEnd"/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INFORMATION: </w:t>
            </w:r>
          </w:p>
          <w:p w14:paraId="4B5AB31C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482D6F" w14:textId="51196DF1" w:rsidR="00950DD0" w:rsidRPr="00950DD0" w:rsidRDefault="00950DD0" w:rsidP="00950DD0">
            <w:pPr>
              <w:pStyle w:val="a7"/>
              <w:numPr>
                <w:ilvl w:val="0"/>
                <w:numId w:val="12"/>
              </w:numPr>
              <w:rPr>
                <w:lang w:val="en-US"/>
              </w:rPr>
            </w:pPr>
            <w:r w:rsidRPr="00950DD0">
              <w:rPr>
                <w:lang w:val="en-US"/>
              </w:rPr>
              <w:t>Since childhood, I have been interested in dancing and have participated in various events, which has helped me develop confidence, artistry, and the ability to work with an audience.</w:t>
            </w:r>
          </w:p>
          <w:p w14:paraId="6403DBC1" w14:textId="5E26BF83" w:rsidR="00950DD0" w:rsidRPr="00950DD0" w:rsidRDefault="00950DD0" w:rsidP="00950DD0">
            <w:pPr>
              <w:pStyle w:val="a7"/>
              <w:numPr>
                <w:ilvl w:val="0"/>
                <w:numId w:val="12"/>
              </w:numPr>
              <w:rPr>
                <w:lang w:val="en-US"/>
              </w:rPr>
            </w:pPr>
            <w:r w:rsidRPr="00950DD0">
              <w:rPr>
                <w:lang w:val="en-US"/>
              </w:rPr>
              <w:t>I am actively learning foreign languages and improving my knowledge of English and Chinese, striving to constantly enhance my professional competence.</w:t>
            </w:r>
          </w:p>
          <w:p w14:paraId="0312728E" w14:textId="7C212E18" w:rsidR="00950DD0" w:rsidRPr="00950DD0" w:rsidRDefault="00950DD0" w:rsidP="00BC0804">
            <w:pPr>
              <w:pStyle w:val="a7"/>
              <w:numPr>
                <w:ilvl w:val="0"/>
                <w:numId w:val="12"/>
              </w:numPr>
              <w:rPr>
                <w:lang w:val="en-US"/>
              </w:rPr>
            </w:pPr>
            <w:r w:rsidRPr="00950DD0">
              <w:rPr>
                <w:lang w:val="en-US"/>
              </w:rPr>
              <w:t>I am interested in modern methods of teaching English and try to apply a creative approach to teaching.</w:t>
            </w:r>
          </w:p>
          <w:p w14:paraId="75C1533A" w14:textId="5C2886D1" w:rsidR="00950DD0" w:rsidRPr="00950DD0" w:rsidRDefault="00950DD0" w:rsidP="00950DD0">
            <w:pPr>
              <w:pStyle w:val="a7"/>
              <w:numPr>
                <w:ilvl w:val="0"/>
                <w:numId w:val="12"/>
              </w:numPr>
              <w:rPr>
                <w:lang w:val="en-US"/>
              </w:rPr>
            </w:pPr>
            <w:r w:rsidRPr="00950DD0">
              <w:rPr>
                <w:lang w:val="en-US"/>
              </w:rPr>
              <w:t>I enjoy helping others learn languages and inspiring students to develop their language skills through interesting tasks and lively communication.</w:t>
            </w:r>
          </w:p>
          <w:p w14:paraId="43FD5673" w14:textId="5A4351B9" w:rsidR="00DC404A" w:rsidRPr="00950DD0" w:rsidRDefault="00950DD0" w:rsidP="00BC0804">
            <w:pPr>
              <w:pStyle w:val="a7"/>
              <w:numPr>
                <w:ilvl w:val="0"/>
                <w:numId w:val="12"/>
              </w:numPr>
              <w:rPr>
                <w:lang w:val="en-US"/>
              </w:rPr>
            </w:pPr>
            <w:r w:rsidRPr="00950DD0">
              <w:rPr>
                <w:lang w:val="en-US"/>
              </w:rPr>
              <w:t>I am interested in music of various genres. I believe that it helps me to better understand culture and emotions, which is especially important when learning languages.</w:t>
            </w:r>
          </w:p>
          <w:p w14:paraId="68EA5F3A" w14:textId="77777777" w:rsidR="000805CA" w:rsidRPr="00436F14" w:rsidRDefault="000805CA" w:rsidP="00DC404A">
            <w:pPr>
              <w:pStyle w:val="a3"/>
              <w:widowControl w:val="0"/>
              <w:spacing w:after="0"/>
              <w:ind w:left="14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30FF6FA" w14:textId="77777777" w:rsidR="0057702B" w:rsidRPr="006D7089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682DD1E" w14:textId="77777777" w:rsidR="0057702B" w:rsidRPr="00DC404A" w:rsidRDefault="0057702B">
      <w:pPr>
        <w:rPr>
          <w:lang w:val="en-US"/>
        </w:rPr>
      </w:pPr>
    </w:p>
    <w:sectPr w:rsidR="0057702B" w:rsidRPr="00DC404A" w:rsidSect="00B20D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.AppleSystemUIFont">
    <w:altName w:val="Cambria"/>
    <w:panose1 w:val="020B0604020202020204"/>
    <w:charset w:val="00"/>
    <w:family w:val="roman"/>
    <w:pitch w:val="default"/>
  </w:font>
  <w:font w:name="UICTFontTextStyleBody">
    <w:altName w:val="Cambria"/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95071"/>
    <w:multiLevelType w:val="hybridMultilevel"/>
    <w:tmpl w:val="2AAC4F6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462590"/>
    <w:multiLevelType w:val="hybridMultilevel"/>
    <w:tmpl w:val="605AD80E"/>
    <w:lvl w:ilvl="0" w:tplc="041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" w15:restartNumberingAfterBreak="0">
    <w:nsid w:val="0E9D4937"/>
    <w:multiLevelType w:val="hybridMultilevel"/>
    <w:tmpl w:val="0BC86D6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6A446D5"/>
    <w:multiLevelType w:val="hybridMultilevel"/>
    <w:tmpl w:val="96CA5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974F8F"/>
    <w:multiLevelType w:val="hybridMultilevel"/>
    <w:tmpl w:val="082AA74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A5F63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B3595A"/>
    <w:multiLevelType w:val="hybridMultilevel"/>
    <w:tmpl w:val="0B0C2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D00E16"/>
    <w:multiLevelType w:val="hybridMultilevel"/>
    <w:tmpl w:val="BCBE7674"/>
    <w:lvl w:ilvl="0" w:tplc="20000001">
      <w:start w:val="1"/>
      <w:numFmt w:val="bullet"/>
      <w:lvlText w:val=""/>
      <w:lvlJc w:val="left"/>
      <w:pPr>
        <w:ind w:left="8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8" w15:restartNumberingAfterBreak="0">
    <w:nsid w:val="2FB14B4F"/>
    <w:multiLevelType w:val="hybridMultilevel"/>
    <w:tmpl w:val="C0FC2FD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FA53A5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AA2E7D"/>
    <w:multiLevelType w:val="hybridMultilevel"/>
    <w:tmpl w:val="736671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2C0FA3"/>
    <w:multiLevelType w:val="hybridMultilevel"/>
    <w:tmpl w:val="34CE418A"/>
    <w:lvl w:ilvl="0" w:tplc="041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3" w15:restartNumberingAfterBreak="0">
    <w:nsid w:val="3F044C22"/>
    <w:multiLevelType w:val="hybridMultilevel"/>
    <w:tmpl w:val="47A4EA7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8622A0"/>
    <w:multiLevelType w:val="hybridMultilevel"/>
    <w:tmpl w:val="1B8C32D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7C2C2D"/>
    <w:multiLevelType w:val="hybridMultilevel"/>
    <w:tmpl w:val="9422401A"/>
    <w:lvl w:ilvl="0" w:tplc="2000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6" w15:restartNumberingAfterBreak="0">
    <w:nsid w:val="623D0910"/>
    <w:multiLevelType w:val="hybridMultilevel"/>
    <w:tmpl w:val="CC009CD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8B5FA9"/>
    <w:multiLevelType w:val="hybridMultilevel"/>
    <w:tmpl w:val="5040F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E65E82"/>
    <w:multiLevelType w:val="hybridMultilevel"/>
    <w:tmpl w:val="81922888"/>
    <w:lvl w:ilvl="0" w:tplc="0419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9" w15:restartNumberingAfterBreak="0">
    <w:nsid w:val="73973962"/>
    <w:multiLevelType w:val="hybridMultilevel"/>
    <w:tmpl w:val="64DA89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D3323C"/>
    <w:multiLevelType w:val="hybridMultilevel"/>
    <w:tmpl w:val="DA102B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B72247"/>
    <w:multiLevelType w:val="hybridMultilevel"/>
    <w:tmpl w:val="77A69B1E"/>
    <w:lvl w:ilvl="0" w:tplc="041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num w:numId="1" w16cid:durableId="559098392">
    <w:abstractNumId w:val="13"/>
  </w:num>
  <w:num w:numId="2" w16cid:durableId="409081327">
    <w:abstractNumId w:val="0"/>
  </w:num>
  <w:num w:numId="3" w16cid:durableId="170294624">
    <w:abstractNumId w:val="5"/>
  </w:num>
  <w:num w:numId="4" w16cid:durableId="1856772045">
    <w:abstractNumId w:val="11"/>
  </w:num>
  <w:num w:numId="5" w16cid:durableId="1222868299">
    <w:abstractNumId w:val="21"/>
  </w:num>
  <w:num w:numId="6" w16cid:durableId="40516664">
    <w:abstractNumId w:val="9"/>
  </w:num>
  <w:num w:numId="7" w16cid:durableId="1287345828">
    <w:abstractNumId w:val="10"/>
  </w:num>
  <w:num w:numId="8" w16cid:durableId="1355493186">
    <w:abstractNumId w:val="12"/>
  </w:num>
  <w:num w:numId="9" w16cid:durableId="1120300028">
    <w:abstractNumId w:val="22"/>
  </w:num>
  <w:num w:numId="10" w16cid:durableId="1182859728">
    <w:abstractNumId w:val="18"/>
  </w:num>
  <w:num w:numId="11" w16cid:durableId="297420134">
    <w:abstractNumId w:val="2"/>
  </w:num>
  <w:num w:numId="12" w16cid:durableId="1203831065">
    <w:abstractNumId w:val="6"/>
  </w:num>
  <w:num w:numId="13" w16cid:durableId="573659176">
    <w:abstractNumId w:val="20"/>
  </w:num>
  <w:num w:numId="14" w16cid:durableId="254749311">
    <w:abstractNumId w:val="17"/>
  </w:num>
  <w:num w:numId="15" w16cid:durableId="1056930602">
    <w:abstractNumId w:val="1"/>
  </w:num>
  <w:num w:numId="16" w16cid:durableId="2065374580">
    <w:abstractNumId w:val="19"/>
  </w:num>
  <w:num w:numId="17" w16cid:durableId="985665183">
    <w:abstractNumId w:val="7"/>
  </w:num>
  <w:num w:numId="18" w16cid:durableId="1662272638">
    <w:abstractNumId w:val="15"/>
  </w:num>
  <w:num w:numId="19" w16cid:durableId="1771201045">
    <w:abstractNumId w:val="4"/>
  </w:num>
  <w:num w:numId="20" w16cid:durableId="692878047">
    <w:abstractNumId w:val="3"/>
  </w:num>
  <w:num w:numId="21" w16cid:durableId="343359894">
    <w:abstractNumId w:val="14"/>
  </w:num>
  <w:num w:numId="22" w16cid:durableId="1270354925">
    <w:abstractNumId w:val="8"/>
  </w:num>
  <w:num w:numId="23" w16cid:durableId="3868821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6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82E"/>
    <w:rsid w:val="0003281C"/>
    <w:rsid w:val="0003482E"/>
    <w:rsid w:val="000805CA"/>
    <w:rsid w:val="000A3DEC"/>
    <w:rsid w:val="00100B2C"/>
    <w:rsid w:val="00122886"/>
    <w:rsid w:val="001D51F4"/>
    <w:rsid w:val="00214A99"/>
    <w:rsid w:val="002948F4"/>
    <w:rsid w:val="002D57B6"/>
    <w:rsid w:val="00332095"/>
    <w:rsid w:val="003546DA"/>
    <w:rsid w:val="00355DD4"/>
    <w:rsid w:val="00377919"/>
    <w:rsid w:val="003C15D3"/>
    <w:rsid w:val="003D148B"/>
    <w:rsid w:val="003E249E"/>
    <w:rsid w:val="003E7EB1"/>
    <w:rsid w:val="003F4D50"/>
    <w:rsid w:val="00412709"/>
    <w:rsid w:val="00436F14"/>
    <w:rsid w:val="00437A1D"/>
    <w:rsid w:val="00462FC8"/>
    <w:rsid w:val="00475E37"/>
    <w:rsid w:val="00511568"/>
    <w:rsid w:val="00531954"/>
    <w:rsid w:val="00534C69"/>
    <w:rsid w:val="005608C7"/>
    <w:rsid w:val="0057702B"/>
    <w:rsid w:val="005A026C"/>
    <w:rsid w:val="005C15E8"/>
    <w:rsid w:val="006067C5"/>
    <w:rsid w:val="00611FA5"/>
    <w:rsid w:val="006157E2"/>
    <w:rsid w:val="0068253E"/>
    <w:rsid w:val="00682CD2"/>
    <w:rsid w:val="006D062C"/>
    <w:rsid w:val="006D5237"/>
    <w:rsid w:val="007156E3"/>
    <w:rsid w:val="007649DC"/>
    <w:rsid w:val="007C2603"/>
    <w:rsid w:val="007C2FE0"/>
    <w:rsid w:val="007F3733"/>
    <w:rsid w:val="008438DC"/>
    <w:rsid w:val="00876A43"/>
    <w:rsid w:val="00911A13"/>
    <w:rsid w:val="0094133A"/>
    <w:rsid w:val="00950DD0"/>
    <w:rsid w:val="00985E03"/>
    <w:rsid w:val="009D65DE"/>
    <w:rsid w:val="00A0745A"/>
    <w:rsid w:val="00AA64F6"/>
    <w:rsid w:val="00AD7AD2"/>
    <w:rsid w:val="00B20D1A"/>
    <w:rsid w:val="00BC0804"/>
    <w:rsid w:val="00BF2263"/>
    <w:rsid w:val="00C00CBD"/>
    <w:rsid w:val="00C27207"/>
    <w:rsid w:val="00C66AFA"/>
    <w:rsid w:val="00CC7E9F"/>
    <w:rsid w:val="00CD5D0F"/>
    <w:rsid w:val="00CF652A"/>
    <w:rsid w:val="00D23EED"/>
    <w:rsid w:val="00D32D29"/>
    <w:rsid w:val="00D43DAE"/>
    <w:rsid w:val="00D7506E"/>
    <w:rsid w:val="00D911D1"/>
    <w:rsid w:val="00D92F14"/>
    <w:rsid w:val="00DC404A"/>
    <w:rsid w:val="00DD51D7"/>
    <w:rsid w:val="00E357D6"/>
    <w:rsid w:val="00E55905"/>
    <w:rsid w:val="00E631F5"/>
    <w:rsid w:val="00E8729F"/>
    <w:rsid w:val="00E87E75"/>
    <w:rsid w:val="00E87FBC"/>
    <w:rsid w:val="00E90433"/>
    <w:rsid w:val="00EC0123"/>
    <w:rsid w:val="00EE30EB"/>
    <w:rsid w:val="00EF640D"/>
    <w:rsid w:val="00F040A7"/>
    <w:rsid w:val="00F275D9"/>
    <w:rsid w:val="00F50226"/>
    <w:rsid w:val="00F55171"/>
    <w:rsid w:val="00F64F40"/>
    <w:rsid w:val="00F70C0D"/>
    <w:rsid w:val="00FD06A7"/>
    <w:rsid w:val="00FD6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BBA5E"/>
  <w15:docId w15:val="{267BB128-7D94-584F-A5D2-4C832131A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KZ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702B"/>
    <w:pPr>
      <w:spacing w:after="200" w:line="276" w:lineRule="auto"/>
    </w:pPr>
    <w:rPr>
      <w:rFonts w:eastAsia="SimSun"/>
      <w:kern w:val="0"/>
      <w:lang w:val="ru-RU"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82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2CD2"/>
    <w:rPr>
      <w:rFonts w:ascii="Tahoma" w:eastAsia="SimSun" w:hAnsi="Tahoma" w:cs="Tahoma"/>
      <w:kern w:val="0"/>
      <w:sz w:val="16"/>
      <w:szCs w:val="16"/>
      <w:lang w:val="ru-RU" w:eastAsia="en-US"/>
      <w14:ligatures w14:val="none"/>
    </w:rPr>
  </w:style>
  <w:style w:type="character" w:styleId="a6">
    <w:name w:val="Emphasis"/>
    <w:basedOn w:val="a0"/>
    <w:uiPriority w:val="20"/>
    <w:qFormat/>
    <w:rsid w:val="006067C5"/>
    <w:rPr>
      <w:i/>
      <w:iCs/>
    </w:rPr>
  </w:style>
  <w:style w:type="paragraph" w:styleId="HTML">
    <w:name w:val="HTML Preformatted"/>
    <w:basedOn w:val="a"/>
    <w:link w:val="HTML0"/>
    <w:uiPriority w:val="99"/>
    <w:semiHidden/>
    <w:unhideWhenUsed/>
    <w:rsid w:val="00F275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275D9"/>
    <w:rPr>
      <w:rFonts w:ascii="Courier New" w:eastAsia="Times New Roman" w:hAnsi="Courier New" w:cs="Courier New"/>
      <w:kern w:val="0"/>
      <w:sz w:val="20"/>
      <w:szCs w:val="20"/>
      <w:lang w:val="ru-RU" w:eastAsia="ru-RU"/>
    </w:rPr>
  </w:style>
  <w:style w:type="character" w:customStyle="1" w:styleId="y2iqfc">
    <w:name w:val="y2iqfc"/>
    <w:basedOn w:val="a0"/>
    <w:rsid w:val="00F275D9"/>
  </w:style>
  <w:style w:type="paragraph" w:styleId="a7">
    <w:name w:val="Normal (Web)"/>
    <w:basedOn w:val="a"/>
    <w:uiPriority w:val="99"/>
    <w:unhideWhenUsed/>
    <w:rsid w:val="00DC40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D911D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val="ru-KZ" w:eastAsia="zh-CN"/>
    </w:rPr>
  </w:style>
  <w:style w:type="character" w:customStyle="1" w:styleId="s1">
    <w:name w:val="s1"/>
    <w:basedOn w:val="a0"/>
    <w:rsid w:val="00D911D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s36">
    <w:name w:val="s36"/>
    <w:basedOn w:val="a0"/>
    <w:rsid w:val="00534C69"/>
  </w:style>
  <w:style w:type="character" w:customStyle="1" w:styleId="apple-converted-space">
    <w:name w:val="apple-converted-space"/>
    <w:basedOn w:val="a0"/>
    <w:rsid w:val="00534C69"/>
  </w:style>
  <w:style w:type="paragraph" w:customStyle="1" w:styleId="msonormal0">
    <w:name w:val="msonormal"/>
    <w:basedOn w:val="a"/>
    <w:rsid w:val="00355DD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81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29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974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98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504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236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1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38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06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32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41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43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59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233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280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3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25E595-ACC0-4A5E-8ACE-5E8A2545B9AD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1380</Words>
  <Characters>7868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Жумахан</dc:creator>
  <cp:lastModifiedBy>Milana Krim</cp:lastModifiedBy>
  <cp:revision>6</cp:revision>
  <dcterms:created xsi:type="dcterms:W3CDTF">2025-10-12T18:02:00Z</dcterms:created>
  <dcterms:modified xsi:type="dcterms:W3CDTF">2025-10-12T18:05:00Z</dcterms:modified>
</cp:coreProperties>
</file>